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2"/>
      </w:tblGrid>
      <w:tr w:rsidR="00742306" w14:paraId="520533A9" w14:textId="77777777" w:rsidTr="00366CE3">
        <w:tc>
          <w:tcPr>
            <w:tcW w:w="14142" w:type="dxa"/>
          </w:tcPr>
          <w:p w14:paraId="14406F12" w14:textId="77777777" w:rsidR="00742306" w:rsidRDefault="00742306" w:rsidP="00366CE3">
            <w:pPr>
              <w:ind w:left="-540" w:firstLine="540"/>
              <w:rPr>
                <w:sz w:val="72"/>
              </w:rPr>
            </w:pPr>
            <w:r>
              <w:rPr>
                <w:noProof/>
                <w:sz w:val="72"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784089FE" wp14:editId="5EFADAC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450850</wp:posOffset>
                  </wp:positionV>
                  <wp:extent cx="2282825" cy="585470"/>
                  <wp:effectExtent l="0" t="0" r="3175" b="508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82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A6659" w14:textId="77777777" w:rsidR="00742306" w:rsidRDefault="00742306" w:rsidP="00366CE3">
            <w:pPr>
              <w:jc w:val="center"/>
              <w:rPr>
                <w:b/>
                <w:sz w:val="72"/>
              </w:rPr>
            </w:pPr>
          </w:p>
          <w:p w14:paraId="688F6C36" w14:textId="77777777" w:rsidR="00742306" w:rsidRPr="008169E1" w:rsidRDefault="00742306" w:rsidP="00366CE3">
            <w:pPr>
              <w:jc w:val="center"/>
              <w:rPr>
                <w:b/>
                <w:sz w:val="72"/>
              </w:rPr>
            </w:pPr>
            <w:r w:rsidRPr="008169E1">
              <w:rPr>
                <w:b/>
                <w:sz w:val="72"/>
              </w:rPr>
              <w:t>INDIVIDUELL</w:t>
            </w:r>
          </w:p>
          <w:p w14:paraId="5ACE7FC4" w14:textId="77777777" w:rsidR="00742306" w:rsidRPr="008169E1" w:rsidRDefault="00742306" w:rsidP="00366CE3">
            <w:pPr>
              <w:pStyle w:val="Overskrift1"/>
              <w:rPr>
                <w:b/>
              </w:rPr>
            </w:pPr>
            <w:r w:rsidRPr="008169E1">
              <w:rPr>
                <w:b/>
              </w:rPr>
              <w:t>UTVIKLINGSPLAN</w:t>
            </w:r>
            <w:r w:rsidRPr="008169E1">
              <w:rPr>
                <w:b/>
              </w:rPr>
              <w:tab/>
            </w:r>
          </w:p>
          <w:p w14:paraId="0A37501D" w14:textId="77777777" w:rsidR="00742306" w:rsidRPr="008169E1" w:rsidRDefault="00742306" w:rsidP="00366CE3">
            <w:pPr>
              <w:rPr>
                <w:b/>
              </w:rPr>
            </w:pPr>
          </w:p>
          <w:p w14:paraId="74800A8A" w14:textId="77777777" w:rsidR="00742306" w:rsidRPr="008169E1" w:rsidRDefault="00742306" w:rsidP="00366CE3">
            <w:pPr>
              <w:pStyle w:val="Overskrift2"/>
              <w:rPr>
                <w:b/>
              </w:rPr>
            </w:pPr>
            <w:r w:rsidRPr="008169E1">
              <w:rPr>
                <w:b/>
              </w:rPr>
              <w:t xml:space="preserve">FOR </w:t>
            </w:r>
          </w:p>
          <w:p w14:paraId="4F230AC7" w14:textId="77777777" w:rsidR="00742306" w:rsidRPr="008169E1" w:rsidRDefault="00742306" w:rsidP="00366CE3">
            <w:pPr>
              <w:pStyle w:val="Overskrift2"/>
              <w:rPr>
                <w:b/>
              </w:rPr>
            </w:pPr>
            <w:r w:rsidRPr="008169E1">
              <w:rPr>
                <w:b/>
              </w:rPr>
              <w:t>BARN I FØRSKOLEALDER</w:t>
            </w:r>
          </w:p>
          <w:p w14:paraId="0FAD9177" w14:textId="77777777" w:rsidR="00742306" w:rsidRPr="008169E1" w:rsidRDefault="00742306" w:rsidP="00366CE3">
            <w:pPr>
              <w:jc w:val="center"/>
              <w:rPr>
                <w:b/>
                <w:sz w:val="48"/>
              </w:rPr>
            </w:pPr>
            <w:r w:rsidRPr="008169E1">
              <w:rPr>
                <w:b/>
                <w:sz w:val="48"/>
              </w:rPr>
              <w:t>BERGEN KOMMUNE</w:t>
            </w:r>
          </w:p>
          <w:p w14:paraId="5DAB6C7B" w14:textId="77777777" w:rsidR="00742306" w:rsidRDefault="00742306" w:rsidP="00366CE3">
            <w:pPr>
              <w:jc w:val="center"/>
              <w:rPr>
                <w:sz w:val="48"/>
              </w:rPr>
            </w:pPr>
          </w:p>
          <w:p w14:paraId="02EB378F" w14:textId="77777777" w:rsidR="00742306" w:rsidRDefault="00742306" w:rsidP="00366CE3">
            <w:pPr>
              <w:rPr>
                <w:sz w:val="48"/>
              </w:rPr>
            </w:pPr>
          </w:p>
          <w:p w14:paraId="6A05A809" w14:textId="77777777" w:rsidR="00742306" w:rsidRDefault="00742306" w:rsidP="00366CE3">
            <w:pPr>
              <w:jc w:val="center"/>
            </w:pPr>
          </w:p>
        </w:tc>
      </w:tr>
    </w:tbl>
    <w:p w14:paraId="64F91341" w14:textId="77777777" w:rsidR="00742306" w:rsidRDefault="00742306" w:rsidP="00742306">
      <w:pPr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KONFIDENSIELT</w:t>
      </w:r>
    </w:p>
    <w:p w14:paraId="5A39BBE3" w14:textId="77777777" w:rsidR="00742306" w:rsidRDefault="00742306" w:rsidP="00742306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1C8F396" w14:textId="77777777" w:rsidR="00742306" w:rsidRDefault="00742306" w:rsidP="00742306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2A3D3EC" w14:textId="77777777" w:rsidR="00742306" w:rsidRDefault="00742306" w:rsidP="00742306">
      <w:pPr>
        <w:rPr>
          <w:sz w:val="36"/>
          <w:szCs w:val="36"/>
        </w:rPr>
      </w:pPr>
    </w:p>
    <w:p w14:paraId="5C82181F" w14:textId="6F0D2FCF" w:rsidR="005A3DD5" w:rsidRDefault="005A3DD5" w:rsidP="00742306">
      <w:pPr>
        <w:rPr>
          <w:sz w:val="36"/>
          <w:szCs w:val="36"/>
        </w:rPr>
      </w:pPr>
      <w:r>
        <w:rPr>
          <w:sz w:val="36"/>
          <w:szCs w:val="36"/>
        </w:rPr>
        <w:t>Barnets medvirkning</w:t>
      </w:r>
    </w:p>
    <w:p w14:paraId="2BA2BFA9" w14:textId="6B8EB351" w:rsidR="00742306" w:rsidRPr="00BB152B" w:rsidRDefault="00742306" w:rsidP="00742306">
      <w:pPr>
        <w:rPr>
          <w:sz w:val="36"/>
          <w:szCs w:val="36"/>
        </w:rPr>
      </w:pPr>
      <w:r w:rsidRPr="00BB152B">
        <w:rPr>
          <w:sz w:val="36"/>
          <w:szCs w:val="36"/>
        </w:rPr>
        <w:t>Hei!</w:t>
      </w:r>
      <w:r w:rsidRPr="00BB152B">
        <w:rPr>
          <w:sz w:val="36"/>
          <w:szCs w:val="3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742306" w:rsidRPr="003E4EF7" w14:paraId="4EB4AEFE" w14:textId="77777777" w:rsidTr="00366CE3">
        <w:tc>
          <w:tcPr>
            <w:tcW w:w="14142" w:type="dxa"/>
            <w:shd w:val="clear" w:color="auto" w:fill="auto"/>
          </w:tcPr>
          <w:p w14:paraId="5E7BE4AB" w14:textId="77777777" w:rsidR="00742306" w:rsidRPr="003E4EF7" w:rsidRDefault="00742306" w:rsidP="00366CE3">
            <w:pPr>
              <w:rPr>
                <w:sz w:val="28"/>
                <w:szCs w:val="28"/>
              </w:rPr>
            </w:pPr>
            <w:r w:rsidRPr="003E4EF7">
              <w:rPr>
                <w:sz w:val="28"/>
                <w:szCs w:val="28"/>
              </w:rPr>
              <w:t>Jeg er:</w:t>
            </w:r>
          </w:p>
          <w:p w14:paraId="0D0B940D" w14:textId="77777777" w:rsidR="00742306" w:rsidRPr="003E4EF7" w:rsidRDefault="00742306" w:rsidP="00366CE3">
            <w:pPr>
              <w:rPr>
                <w:sz w:val="28"/>
                <w:szCs w:val="28"/>
              </w:rPr>
            </w:pPr>
          </w:p>
        </w:tc>
      </w:tr>
    </w:tbl>
    <w:p w14:paraId="0E27B00A" w14:textId="77777777" w:rsidR="00742306" w:rsidRPr="00BB152B" w:rsidRDefault="00742306" w:rsidP="00742306">
      <w:pPr>
        <w:rPr>
          <w:sz w:val="28"/>
          <w:szCs w:val="28"/>
        </w:rPr>
      </w:pP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  <w:r w:rsidRPr="00BB152B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742306" w:rsidRPr="003E4EF7" w14:paraId="2B3B418D" w14:textId="77777777" w:rsidTr="00366CE3">
        <w:tc>
          <w:tcPr>
            <w:tcW w:w="14142" w:type="dxa"/>
            <w:shd w:val="clear" w:color="auto" w:fill="auto"/>
          </w:tcPr>
          <w:p w14:paraId="4C465716" w14:textId="77777777" w:rsidR="00742306" w:rsidRPr="003E4EF7" w:rsidRDefault="00742306" w:rsidP="00366CE3">
            <w:pPr>
              <w:rPr>
                <w:sz w:val="28"/>
                <w:szCs w:val="28"/>
              </w:rPr>
            </w:pPr>
            <w:r w:rsidRPr="003E4EF7">
              <w:rPr>
                <w:sz w:val="28"/>
                <w:szCs w:val="28"/>
              </w:rPr>
              <w:t>Når jeg er glad, viser jeg det slik:</w:t>
            </w:r>
          </w:p>
          <w:p w14:paraId="60061E4C" w14:textId="77777777" w:rsidR="00742306" w:rsidRPr="003E4EF7" w:rsidRDefault="00742306" w:rsidP="00366CE3">
            <w:pPr>
              <w:rPr>
                <w:sz w:val="28"/>
                <w:szCs w:val="28"/>
              </w:rPr>
            </w:pPr>
          </w:p>
          <w:p w14:paraId="44EAFD9C" w14:textId="77777777" w:rsidR="00742306" w:rsidRPr="003E4EF7" w:rsidRDefault="00742306" w:rsidP="00366CE3">
            <w:pPr>
              <w:rPr>
                <w:sz w:val="28"/>
                <w:szCs w:val="28"/>
              </w:rPr>
            </w:pPr>
          </w:p>
        </w:tc>
      </w:tr>
    </w:tbl>
    <w:p w14:paraId="4B94D5A5" w14:textId="77777777" w:rsidR="00742306" w:rsidRDefault="00742306" w:rsidP="00742306">
      <w:pPr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742306" w:rsidRPr="003E4EF7" w14:paraId="6B458FAE" w14:textId="77777777" w:rsidTr="00366CE3">
        <w:tc>
          <w:tcPr>
            <w:tcW w:w="14142" w:type="dxa"/>
            <w:shd w:val="clear" w:color="auto" w:fill="auto"/>
          </w:tcPr>
          <w:p w14:paraId="608287CF" w14:textId="77777777" w:rsidR="00742306" w:rsidRPr="003E4EF7" w:rsidRDefault="00742306" w:rsidP="00366CE3">
            <w:pPr>
              <w:rPr>
                <w:sz w:val="28"/>
                <w:szCs w:val="28"/>
              </w:rPr>
            </w:pPr>
            <w:r w:rsidRPr="003E4EF7">
              <w:rPr>
                <w:sz w:val="28"/>
                <w:szCs w:val="28"/>
              </w:rPr>
              <w:t>Når jeg er lei, viser jeg det slik:</w:t>
            </w:r>
          </w:p>
          <w:p w14:paraId="3DEEC669" w14:textId="77777777" w:rsidR="00742306" w:rsidRPr="003E4EF7" w:rsidRDefault="00742306" w:rsidP="00366CE3">
            <w:pPr>
              <w:rPr>
                <w:sz w:val="28"/>
                <w:szCs w:val="28"/>
              </w:rPr>
            </w:pPr>
          </w:p>
          <w:p w14:paraId="3656B9AB" w14:textId="77777777" w:rsidR="00742306" w:rsidRPr="003E4EF7" w:rsidRDefault="00742306" w:rsidP="00366CE3">
            <w:pPr>
              <w:rPr>
                <w:sz w:val="36"/>
              </w:rPr>
            </w:pPr>
          </w:p>
        </w:tc>
      </w:tr>
    </w:tbl>
    <w:p w14:paraId="45FB0818" w14:textId="77777777" w:rsidR="00742306" w:rsidRDefault="00742306" w:rsidP="00742306">
      <w:pPr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742306" w:rsidRPr="003E4EF7" w14:paraId="20D7A161" w14:textId="77777777" w:rsidTr="00366CE3">
        <w:tc>
          <w:tcPr>
            <w:tcW w:w="14142" w:type="dxa"/>
            <w:shd w:val="clear" w:color="auto" w:fill="auto"/>
          </w:tcPr>
          <w:p w14:paraId="53128261" w14:textId="16350C18" w:rsidR="00742306" w:rsidRPr="003E4EF7" w:rsidRDefault="00742306" w:rsidP="00366CE3">
            <w:pPr>
              <w:rPr>
                <w:sz w:val="36"/>
              </w:rPr>
            </w:pPr>
            <w:r w:rsidRPr="003E4EF7">
              <w:rPr>
                <w:sz w:val="28"/>
                <w:szCs w:val="28"/>
              </w:rPr>
              <w:t>Slik tar jeg kontakt</w:t>
            </w:r>
            <w:r w:rsidRPr="003E4EF7">
              <w:rPr>
                <w:sz w:val="36"/>
              </w:rPr>
              <w:t>:</w:t>
            </w:r>
          </w:p>
        </w:tc>
      </w:tr>
    </w:tbl>
    <w:p w14:paraId="62486C05" w14:textId="77777777" w:rsidR="00742306" w:rsidRDefault="00742306" w:rsidP="00742306">
      <w:pPr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742306" w:rsidRPr="003E4EF7" w14:paraId="3EAF8F90" w14:textId="77777777" w:rsidTr="00366CE3">
        <w:tc>
          <w:tcPr>
            <w:tcW w:w="14142" w:type="dxa"/>
            <w:shd w:val="clear" w:color="auto" w:fill="auto"/>
          </w:tcPr>
          <w:p w14:paraId="4B99056E" w14:textId="33DE1820" w:rsidR="00742306" w:rsidRPr="005A3DD5" w:rsidRDefault="005A3DD5" w:rsidP="00366C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Jeg liker: </w:t>
            </w:r>
          </w:p>
        </w:tc>
      </w:tr>
    </w:tbl>
    <w:p w14:paraId="1299C43A" w14:textId="77777777" w:rsidR="00742306" w:rsidRDefault="00742306" w:rsidP="00742306">
      <w:pPr>
        <w:rPr>
          <w:sz w:val="36"/>
        </w:rPr>
      </w:pPr>
    </w:p>
    <w:p w14:paraId="5A62757F" w14:textId="5C3EA83E" w:rsidR="00742306" w:rsidRPr="00B553E0" w:rsidRDefault="005A3DD5" w:rsidP="007423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Følgende utarbeides i </w:t>
      </w:r>
      <w:r w:rsidR="00742306" w:rsidRPr="00B553E0">
        <w:rPr>
          <w:sz w:val="28"/>
          <w:szCs w:val="28"/>
        </w:rPr>
        <w:t>samarbeid med foreldrene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8"/>
        <w:gridCol w:w="6994"/>
      </w:tblGrid>
      <w:tr w:rsidR="00742306" w14:paraId="491B40FF" w14:textId="77777777" w:rsidTr="00366CE3">
        <w:tc>
          <w:tcPr>
            <w:tcW w:w="6998" w:type="dxa"/>
          </w:tcPr>
          <w:p w14:paraId="277A429C" w14:textId="77777777" w:rsidR="00742306" w:rsidRDefault="00742306" w:rsidP="00366CE3">
            <w:r>
              <w:t>Barnets navn:</w:t>
            </w:r>
          </w:p>
        </w:tc>
        <w:tc>
          <w:tcPr>
            <w:tcW w:w="6994" w:type="dxa"/>
          </w:tcPr>
          <w:p w14:paraId="0EC1092C" w14:textId="77777777" w:rsidR="00742306" w:rsidRDefault="00742306" w:rsidP="00366CE3">
            <w:r>
              <w:t>Født:</w:t>
            </w:r>
          </w:p>
        </w:tc>
      </w:tr>
      <w:tr w:rsidR="00742306" w14:paraId="46D2DE0C" w14:textId="77777777" w:rsidTr="00366CE3">
        <w:trPr>
          <w:cantSplit/>
        </w:trPr>
        <w:tc>
          <w:tcPr>
            <w:tcW w:w="13992" w:type="dxa"/>
            <w:gridSpan w:val="2"/>
          </w:tcPr>
          <w:p w14:paraId="3B29D406" w14:textId="77777777" w:rsidR="00742306" w:rsidRDefault="00742306" w:rsidP="00366CE3">
            <w:r>
              <w:t>Evt. Diagnose / problembeskrivelse:</w:t>
            </w:r>
          </w:p>
        </w:tc>
      </w:tr>
    </w:tbl>
    <w:p w14:paraId="3461D779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7"/>
        <w:gridCol w:w="6995"/>
      </w:tblGrid>
      <w:tr w:rsidR="00742306" w14:paraId="796EB363" w14:textId="77777777" w:rsidTr="00366CE3">
        <w:tc>
          <w:tcPr>
            <w:tcW w:w="6997" w:type="dxa"/>
          </w:tcPr>
          <w:p w14:paraId="7748C050" w14:textId="77777777" w:rsidR="00742306" w:rsidRDefault="00742306" w:rsidP="00366CE3">
            <w:r>
              <w:t>Barnehagens navn:</w:t>
            </w:r>
          </w:p>
          <w:p w14:paraId="3CF2D8B6" w14:textId="77777777" w:rsidR="00742306" w:rsidRDefault="00742306" w:rsidP="00366CE3"/>
        </w:tc>
        <w:tc>
          <w:tcPr>
            <w:tcW w:w="6995" w:type="dxa"/>
          </w:tcPr>
          <w:p w14:paraId="395BF36F" w14:textId="77777777" w:rsidR="00742306" w:rsidRDefault="00742306" w:rsidP="00366CE3">
            <w:r>
              <w:t>Avdelingens navn, gruppens alder og størrelse:</w:t>
            </w:r>
          </w:p>
        </w:tc>
      </w:tr>
      <w:tr w:rsidR="00742306" w14:paraId="136C4044" w14:textId="77777777" w:rsidTr="00366CE3">
        <w:tc>
          <w:tcPr>
            <w:tcW w:w="6997" w:type="dxa"/>
          </w:tcPr>
          <w:p w14:paraId="43EFF4C1" w14:textId="77777777" w:rsidR="00742306" w:rsidRDefault="00742306" w:rsidP="00366CE3">
            <w:r>
              <w:t>Styrers navn:</w:t>
            </w:r>
          </w:p>
        </w:tc>
        <w:tc>
          <w:tcPr>
            <w:tcW w:w="6995" w:type="dxa"/>
          </w:tcPr>
          <w:p w14:paraId="7EEEB705" w14:textId="77777777" w:rsidR="00742306" w:rsidRDefault="00742306" w:rsidP="00366CE3">
            <w:r>
              <w:t>Pedagogisk leders navn:</w:t>
            </w:r>
          </w:p>
        </w:tc>
      </w:tr>
    </w:tbl>
    <w:p w14:paraId="0FB78278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9"/>
        <w:gridCol w:w="7003"/>
      </w:tblGrid>
      <w:tr w:rsidR="00742306" w14:paraId="53511EA2" w14:textId="77777777" w:rsidTr="00366CE3">
        <w:trPr>
          <w:trHeight w:val="370"/>
        </w:trPr>
        <w:tc>
          <w:tcPr>
            <w:tcW w:w="6989" w:type="dxa"/>
          </w:tcPr>
          <w:p w14:paraId="7F4923DF" w14:textId="77777777" w:rsidR="00742306" w:rsidRDefault="00742306" w:rsidP="00366CE3">
            <w:r>
              <w:t>Spesialpedagogisk hjelp:</w:t>
            </w:r>
          </w:p>
          <w:p w14:paraId="101AF082" w14:textId="77777777" w:rsidR="00742306" w:rsidRDefault="00742306" w:rsidP="00366CE3">
            <w:r>
              <w:t xml:space="preserve">Antall årstimer: </w:t>
            </w:r>
          </w:p>
        </w:tc>
        <w:tc>
          <w:tcPr>
            <w:tcW w:w="7003" w:type="dxa"/>
          </w:tcPr>
          <w:p w14:paraId="06CAAD48" w14:textId="77777777" w:rsidR="00742306" w:rsidRDefault="00742306" w:rsidP="00366CE3">
            <w:r>
              <w:t>Spesialpedagogens navn:</w:t>
            </w:r>
          </w:p>
          <w:p w14:paraId="1FC39945" w14:textId="77777777" w:rsidR="00742306" w:rsidRDefault="00742306" w:rsidP="00366CE3"/>
        </w:tc>
      </w:tr>
      <w:tr w:rsidR="00742306" w:rsidRPr="003D7F47" w14:paraId="6C0DF8DA" w14:textId="77777777" w:rsidTr="00366CE3">
        <w:trPr>
          <w:trHeight w:val="370"/>
        </w:trPr>
        <w:tc>
          <w:tcPr>
            <w:tcW w:w="6989" w:type="dxa"/>
          </w:tcPr>
          <w:p w14:paraId="0DBF0A16" w14:textId="77777777" w:rsidR="00742306" w:rsidRPr="003D7F47" w:rsidRDefault="00742306" w:rsidP="00366CE3">
            <w:r w:rsidRPr="003D7F47">
              <w:t>Kommunal tilrettelegging</w:t>
            </w:r>
          </w:p>
          <w:p w14:paraId="39F4737F" w14:textId="77777777" w:rsidR="00742306" w:rsidRPr="003D7F47" w:rsidRDefault="00742306" w:rsidP="00366CE3">
            <w:r w:rsidRPr="003D7F47">
              <w:t xml:space="preserve">Antall timer i uken: </w:t>
            </w:r>
          </w:p>
          <w:p w14:paraId="79F0E000" w14:textId="77777777" w:rsidR="00742306" w:rsidRPr="003D7F47" w:rsidRDefault="00742306" w:rsidP="00366CE3">
            <w:r w:rsidRPr="003D7F47">
              <w:t xml:space="preserve">I hvilke situasjoner: </w:t>
            </w:r>
          </w:p>
        </w:tc>
        <w:tc>
          <w:tcPr>
            <w:tcW w:w="7003" w:type="dxa"/>
          </w:tcPr>
          <w:p w14:paraId="0AFB9607" w14:textId="77777777" w:rsidR="00742306" w:rsidRPr="003D7F47" w:rsidRDefault="00742306" w:rsidP="00366CE3">
            <w:r w:rsidRPr="003D7F47">
              <w:t xml:space="preserve">Kommunal tilrettelegging utføres av: </w:t>
            </w:r>
          </w:p>
          <w:p w14:paraId="2FADE54C" w14:textId="518A7359" w:rsidR="00742306" w:rsidRPr="003D7F47" w:rsidRDefault="00742306" w:rsidP="00366CE3">
            <w:r w:rsidRPr="003D7F47">
              <w:t>Assistent/barne-</w:t>
            </w:r>
            <w:r w:rsidR="00D1747A">
              <w:t xml:space="preserve"> </w:t>
            </w:r>
            <w:r w:rsidRPr="003D7F47">
              <w:t>og ungdomsarbeider/pedagog:</w:t>
            </w:r>
          </w:p>
          <w:p w14:paraId="0562CB0E" w14:textId="77777777" w:rsidR="00742306" w:rsidRPr="003D7F47" w:rsidRDefault="00742306" w:rsidP="00366CE3"/>
        </w:tc>
      </w:tr>
      <w:tr w:rsidR="00742306" w:rsidRPr="003D7F47" w14:paraId="1E4956A5" w14:textId="77777777" w:rsidTr="00366CE3">
        <w:trPr>
          <w:cantSplit/>
          <w:trHeight w:val="370"/>
        </w:trPr>
        <w:tc>
          <w:tcPr>
            <w:tcW w:w="13992" w:type="dxa"/>
            <w:gridSpan w:val="2"/>
            <w:tcBorders>
              <w:bottom w:val="single" w:sz="4" w:space="0" w:color="auto"/>
            </w:tcBorders>
          </w:tcPr>
          <w:p w14:paraId="0FFB72B9" w14:textId="0FDDCA48" w:rsidR="00742306" w:rsidRDefault="00D1747A" w:rsidP="00366CE3">
            <w:r>
              <w:t xml:space="preserve">Andre særskilte tiltak i det ordinære barnehagetilbudet, som f.eks. ASK? </w:t>
            </w:r>
          </w:p>
          <w:p w14:paraId="34CE0A41" w14:textId="77777777" w:rsidR="00742306" w:rsidRPr="003D7F47" w:rsidRDefault="00742306" w:rsidP="00366CE3"/>
        </w:tc>
      </w:tr>
    </w:tbl>
    <w:p w14:paraId="62EBF3C5" w14:textId="77777777" w:rsidR="00742306" w:rsidRPr="003D7F47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2"/>
      </w:tblGrid>
      <w:tr w:rsidR="00742306" w:rsidRPr="003D7F47" w14:paraId="6A520BC3" w14:textId="77777777" w:rsidTr="00366CE3">
        <w:tc>
          <w:tcPr>
            <w:tcW w:w="13992" w:type="dxa"/>
          </w:tcPr>
          <w:p w14:paraId="6587B976" w14:textId="77777777" w:rsidR="00742306" w:rsidRPr="003D7F47" w:rsidRDefault="00742306" w:rsidP="00366CE3">
            <w:r w:rsidRPr="003D7F47">
              <w:t>Planen er utarbeidet av:</w:t>
            </w:r>
          </w:p>
        </w:tc>
      </w:tr>
    </w:tbl>
    <w:p w14:paraId="6D98A12B" w14:textId="77777777" w:rsidR="00742306" w:rsidRPr="003D7F47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3208"/>
        <w:gridCol w:w="5902"/>
      </w:tblGrid>
      <w:tr w:rsidR="00742306" w:rsidRPr="003D7F47" w14:paraId="0CA8777A" w14:textId="77777777" w:rsidTr="00366CE3">
        <w:trPr>
          <w:cantSplit/>
        </w:trPr>
        <w:tc>
          <w:tcPr>
            <w:tcW w:w="4882" w:type="dxa"/>
          </w:tcPr>
          <w:p w14:paraId="3AC7BF42" w14:textId="77777777" w:rsidR="00742306" w:rsidRPr="003D7F47" w:rsidRDefault="00742306" w:rsidP="00366CE3">
            <w:r w:rsidRPr="003D7F47">
              <w:t>Planen gjelder for barnehageåret:</w:t>
            </w:r>
          </w:p>
        </w:tc>
        <w:tc>
          <w:tcPr>
            <w:tcW w:w="3208" w:type="dxa"/>
          </w:tcPr>
          <w:p w14:paraId="3088FDCF" w14:textId="77777777" w:rsidR="00742306" w:rsidRPr="003D7F47" w:rsidRDefault="00742306" w:rsidP="00366CE3">
            <w:r w:rsidRPr="003D7F47">
              <w:t>Planen blir evaluert:</w:t>
            </w:r>
          </w:p>
        </w:tc>
        <w:tc>
          <w:tcPr>
            <w:tcW w:w="5902" w:type="dxa"/>
          </w:tcPr>
          <w:p w14:paraId="1A7CCED6" w14:textId="77777777" w:rsidR="00742306" w:rsidRPr="003D7F47" w:rsidRDefault="00742306" w:rsidP="00366CE3">
            <w:r w:rsidRPr="003D7F47">
              <w:t>Ny plan skal foreligge:</w:t>
            </w:r>
          </w:p>
        </w:tc>
      </w:tr>
      <w:tr w:rsidR="00742306" w:rsidRPr="003D7F47" w14:paraId="0FEBB15D" w14:textId="77777777" w:rsidTr="5FFDEA88">
        <w:tc>
          <w:tcPr>
            <w:tcW w:w="13992" w:type="dxa"/>
            <w:gridSpan w:val="3"/>
          </w:tcPr>
          <w:p w14:paraId="0EF698BD" w14:textId="67FD310E" w:rsidR="00742306" w:rsidRPr="003D7F47" w:rsidRDefault="3D51427D" w:rsidP="5FFDEA88">
            <w:r>
              <w:t>Kommunale barnehagen sender planen via BK360</w:t>
            </w:r>
            <w:r w:rsidR="7EAC5D4B">
              <w:t xml:space="preserve"> til</w:t>
            </w:r>
            <w:r w:rsidR="00742306">
              <w:t xml:space="preserve"> Pedagogisk fagsenter i bydelen </w:t>
            </w:r>
          </w:p>
          <w:p w14:paraId="5E4B21DD" w14:textId="593246CF" w:rsidR="00742306" w:rsidRPr="003D7F47" w:rsidRDefault="00742306" w:rsidP="00366CE3">
            <w:r>
              <w:t>Private barnehagen sender til følgende adresse:</w:t>
            </w:r>
          </w:p>
          <w:p w14:paraId="5D5C0FFD" w14:textId="4C1F49B8" w:rsidR="00396B58" w:rsidRDefault="00742306" w:rsidP="5FFDEA88">
            <w:pPr>
              <w:rPr>
                <w:b/>
                <w:bCs/>
                <w:u w:val="single"/>
              </w:rPr>
            </w:pPr>
            <w:r w:rsidRPr="5FFDEA88">
              <w:rPr>
                <w:b/>
                <w:bCs/>
                <w:u w:val="single"/>
              </w:rPr>
              <w:t>Sentralarkivet</w:t>
            </w:r>
            <w:r w:rsidRPr="5FFDEA88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Pr="5FFDEA88">
              <w:rPr>
                <w:b/>
                <w:bCs/>
                <w:u w:val="single"/>
              </w:rPr>
              <w:t xml:space="preserve">Bergen kommune, </w:t>
            </w:r>
            <w:r w:rsidR="6F41E8BC" w:rsidRPr="5FFDEA88">
              <w:rPr>
                <w:b/>
                <w:bCs/>
                <w:u w:val="single"/>
              </w:rPr>
              <w:t xml:space="preserve">Postboks </w:t>
            </w:r>
            <w:r w:rsidR="00D1747A">
              <w:rPr>
                <w:b/>
                <w:bCs/>
                <w:u w:val="single"/>
              </w:rPr>
              <w:t>7700, 5020 Bergen</w:t>
            </w:r>
            <w:r w:rsidRPr="5FFDEA88">
              <w:rPr>
                <w:b/>
                <w:bCs/>
                <w:u w:val="single"/>
              </w:rPr>
              <w:t xml:space="preserve"> </w:t>
            </w:r>
          </w:p>
          <w:p w14:paraId="284D95EF" w14:textId="77777777" w:rsidR="00396B58" w:rsidRDefault="00396B58" w:rsidP="5FFDEA8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Etter samtykke fra foresatte sendes kopi av planen til: </w:t>
            </w:r>
          </w:p>
          <w:p w14:paraId="4818BFC2" w14:textId="1B3DAE1F" w:rsidR="00396B58" w:rsidRPr="003D7F47" w:rsidRDefault="00396B58" w:rsidP="5FFDEA88">
            <w:pPr>
              <w:rPr>
                <w:b/>
                <w:bCs/>
                <w:u w:val="single"/>
              </w:rPr>
            </w:pPr>
          </w:p>
        </w:tc>
      </w:tr>
      <w:tr w:rsidR="00742306" w14:paraId="65370E1C" w14:textId="77777777" w:rsidTr="5FFDEA88">
        <w:tc>
          <w:tcPr>
            <w:tcW w:w="13992" w:type="dxa"/>
            <w:gridSpan w:val="3"/>
          </w:tcPr>
          <w:p w14:paraId="08D7722E" w14:textId="0FC2057D" w:rsidR="00742306" w:rsidRDefault="00742306" w:rsidP="00366CE3">
            <w:r>
              <w:lastRenderedPageBreak/>
              <w:t xml:space="preserve">Avtaler for samarbeid: (ansvarsgruppemøter, veiledning av personalet, </w:t>
            </w:r>
            <w:proofErr w:type="gramStart"/>
            <w:r>
              <w:t>foreldreveiledning,</w:t>
            </w:r>
            <w:proofErr w:type="gramEnd"/>
            <w:r>
              <w:t xml:space="preserve"> eksternt samarbeid)</w:t>
            </w:r>
          </w:p>
          <w:p w14:paraId="3FE9F23F" w14:textId="3C5F9C71" w:rsidR="00742306" w:rsidRDefault="00742306" w:rsidP="00366CE3"/>
        </w:tc>
      </w:tr>
    </w:tbl>
    <w:p w14:paraId="1F72F646" w14:textId="77777777" w:rsidR="00742306" w:rsidRDefault="00742306" w:rsidP="00742306"/>
    <w:p w14:paraId="08CE6F91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5"/>
        <w:gridCol w:w="6997"/>
      </w:tblGrid>
      <w:tr w:rsidR="00742306" w14:paraId="7EBD3B0D" w14:textId="77777777" w:rsidTr="00366CE3">
        <w:tc>
          <w:tcPr>
            <w:tcW w:w="6995" w:type="dxa"/>
          </w:tcPr>
          <w:p w14:paraId="592AAAB9" w14:textId="77777777" w:rsidR="00742306" w:rsidRDefault="00742306" w:rsidP="00366CE3">
            <w:r>
              <w:t>Dato:</w:t>
            </w:r>
          </w:p>
          <w:p w14:paraId="61CDCEAD" w14:textId="77777777" w:rsidR="00742306" w:rsidRDefault="00742306" w:rsidP="00366CE3"/>
          <w:p w14:paraId="036355CB" w14:textId="77777777" w:rsidR="00742306" w:rsidRDefault="00742306" w:rsidP="00366CE3">
            <w:r>
              <w:t>………………………………………………………………………….</w:t>
            </w:r>
          </w:p>
          <w:p w14:paraId="25D0F48F" w14:textId="77777777" w:rsidR="00742306" w:rsidRDefault="00742306" w:rsidP="00366CE3">
            <w:r>
              <w:t>Underskrift foresatte</w:t>
            </w:r>
          </w:p>
        </w:tc>
        <w:tc>
          <w:tcPr>
            <w:tcW w:w="6997" w:type="dxa"/>
          </w:tcPr>
          <w:p w14:paraId="4C8A59FF" w14:textId="77777777" w:rsidR="00742306" w:rsidRDefault="00742306" w:rsidP="00366CE3">
            <w:r>
              <w:t>Dato:</w:t>
            </w:r>
          </w:p>
          <w:p w14:paraId="6BB9E253" w14:textId="77777777" w:rsidR="00742306" w:rsidRDefault="00742306" w:rsidP="00366CE3"/>
          <w:p w14:paraId="521A2910" w14:textId="77777777" w:rsidR="00742306" w:rsidRDefault="00742306" w:rsidP="00366CE3">
            <w:r>
              <w:t>…………………………………………………………………………..</w:t>
            </w:r>
          </w:p>
          <w:p w14:paraId="0A4A6822" w14:textId="77777777" w:rsidR="00742306" w:rsidRDefault="00742306" w:rsidP="00366CE3">
            <w:r>
              <w:t>Underskrift barnehagen v/styrer og pedagogisk leder</w:t>
            </w:r>
          </w:p>
        </w:tc>
      </w:tr>
    </w:tbl>
    <w:p w14:paraId="23DE523C" w14:textId="77777777" w:rsidR="00742306" w:rsidRDefault="00742306" w:rsidP="00742306">
      <w:pPr>
        <w:rPr>
          <w:b/>
          <w:bCs/>
        </w:rPr>
      </w:pPr>
    </w:p>
    <w:p w14:paraId="52E56223" w14:textId="77777777" w:rsidR="00742306" w:rsidRDefault="00742306" w:rsidP="00742306">
      <w:pPr>
        <w:rPr>
          <w:b/>
          <w:bCs/>
        </w:rPr>
      </w:pPr>
    </w:p>
    <w:p w14:paraId="07547A01" w14:textId="77777777" w:rsidR="00742306" w:rsidRDefault="00742306" w:rsidP="00742306">
      <w:pPr>
        <w:rPr>
          <w:b/>
          <w:bCs/>
        </w:rPr>
      </w:pPr>
      <w:r>
        <w:rPr>
          <w:b/>
          <w:bCs/>
        </w:rPr>
        <w:br w:type="page"/>
      </w:r>
    </w:p>
    <w:p w14:paraId="5043CB0F" w14:textId="77777777" w:rsidR="00742306" w:rsidRDefault="00742306" w:rsidP="00742306">
      <w:pPr>
        <w:rPr>
          <w:b/>
          <w:bCs/>
        </w:rPr>
      </w:pPr>
    </w:p>
    <w:p w14:paraId="3629BC2F" w14:textId="25490F2D" w:rsidR="00742306" w:rsidRDefault="00742306" w:rsidP="00742306">
      <w:pPr>
        <w:rPr>
          <w:b/>
          <w:bCs/>
        </w:rPr>
      </w:pPr>
      <w:r>
        <w:rPr>
          <w:b/>
          <w:bCs/>
        </w:rPr>
        <w:t>KA</w:t>
      </w:r>
      <w:r w:rsidR="005A3DD5">
        <w:rPr>
          <w:b/>
          <w:bCs/>
        </w:rPr>
        <w:t>RTLEGGING AV BARNETS KOMPETANSE</w:t>
      </w:r>
    </w:p>
    <w:p w14:paraId="01915E76" w14:textId="77777777" w:rsidR="00742306" w:rsidRDefault="00742306" w:rsidP="00742306">
      <w:pPr>
        <w:rPr>
          <w:b/>
          <w:bCs/>
        </w:rPr>
      </w:pPr>
      <w:r>
        <w:rPr>
          <w:b/>
          <w:bCs/>
        </w:rPr>
        <w:t>Beskrivelse av barnets fungering, trivsel og interesser.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4079"/>
        <w:gridCol w:w="4275"/>
        <w:gridCol w:w="3762"/>
      </w:tblGrid>
      <w:tr w:rsidR="00742306" w14:paraId="1EEB35A2" w14:textId="77777777" w:rsidTr="00366CE3">
        <w:tc>
          <w:tcPr>
            <w:tcW w:w="1856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14:paraId="7976B50A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FUNKSJONS-</w:t>
            </w:r>
          </w:p>
          <w:p w14:paraId="2A52D39D" w14:textId="77777777" w:rsidR="00742306" w:rsidRDefault="00742306" w:rsidP="00366CE3">
            <w:r>
              <w:rPr>
                <w:b/>
                <w:bCs/>
              </w:rPr>
              <w:t>OMRÅDER:</w:t>
            </w:r>
          </w:p>
        </w:tc>
        <w:tc>
          <w:tcPr>
            <w:tcW w:w="4079" w:type="dxa"/>
            <w:tcBorders>
              <w:top w:val="double" w:sz="4" w:space="0" w:color="auto"/>
            </w:tcBorders>
            <w:shd w:val="clear" w:color="auto" w:fill="A6A6A6"/>
          </w:tcPr>
          <w:p w14:paraId="63B006C7" w14:textId="77777777" w:rsidR="00742306" w:rsidRDefault="00742306" w:rsidP="00366CE3">
            <w:pPr>
              <w:pStyle w:val="Overskrift4"/>
            </w:pPr>
            <w:r>
              <w:t>SOSIAL UTVIKLING:</w:t>
            </w:r>
          </w:p>
          <w:p w14:paraId="4E7BA2F5" w14:textId="77777777" w:rsidR="00742306" w:rsidRDefault="00742306" w:rsidP="00366CE3">
            <w:r>
              <w:t xml:space="preserve">(Sosiale ferdigheter, problemløsning, konsentrasjon, vennskap, initiativ, sosial kommunikasjon, interesser, selvhevdelse, lek, </w:t>
            </w:r>
            <w:proofErr w:type="gramStart"/>
            <w:r>
              <w:t>trivsel,</w:t>
            </w:r>
            <w:proofErr w:type="gramEnd"/>
            <w:r>
              <w:t xml:space="preserve"> kreativitet)</w:t>
            </w:r>
          </w:p>
        </w:tc>
        <w:tc>
          <w:tcPr>
            <w:tcW w:w="4275" w:type="dxa"/>
            <w:tcBorders>
              <w:top w:val="double" w:sz="4" w:space="0" w:color="auto"/>
            </w:tcBorders>
            <w:shd w:val="clear" w:color="auto" w:fill="A6A6A6"/>
          </w:tcPr>
          <w:p w14:paraId="0776288C" w14:textId="77777777" w:rsidR="00742306" w:rsidRDefault="00742306" w:rsidP="00366CE3">
            <w:pPr>
              <w:pStyle w:val="Overskrift4"/>
            </w:pPr>
            <w:r>
              <w:t>SPRÅK / KOMMUNIKASJON:</w:t>
            </w:r>
          </w:p>
          <w:p w14:paraId="223C3C39" w14:textId="0D6D27A2" w:rsidR="00742306" w:rsidRDefault="00742306" w:rsidP="00366CE3">
            <w:r>
              <w:t xml:space="preserve">(Språklig kompetanse, språkforståelse, begreper, artikulasjon, </w:t>
            </w:r>
            <w:r w:rsidR="007A3E7E">
              <w:t xml:space="preserve">ASK, </w:t>
            </w:r>
            <w:r>
              <w:t>kommunikasjonsmåte</w:t>
            </w:r>
            <w:r w:rsidR="007A3E7E">
              <w:t>.</w:t>
            </w:r>
            <w:r>
              <w:t>)</w:t>
            </w:r>
          </w:p>
        </w:tc>
        <w:tc>
          <w:tcPr>
            <w:tcW w:w="376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14:paraId="26DCA095" w14:textId="77777777" w:rsidR="00742306" w:rsidRDefault="00742306" w:rsidP="00366CE3">
            <w:pPr>
              <w:pStyle w:val="Overskrift4"/>
            </w:pPr>
            <w:r>
              <w:t>MOTORIKK:</w:t>
            </w:r>
          </w:p>
          <w:p w14:paraId="684DB36C" w14:textId="77777777" w:rsidR="00742306" w:rsidRDefault="00742306" w:rsidP="00366CE3">
            <w:r>
              <w:t xml:space="preserve">(Grov- og finmotoriske ferdigheter, utholdenhet, initiativ, kroppsbevissthet, orientering, </w:t>
            </w:r>
            <w:proofErr w:type="gramStart"/>
            <w:r>
              <w:t>selvstendighet,</w:t>
            </w:r>
            <w:proofErr w:type="gramEnd"/>
            <w:r>
              <w:t xml:space="preserve"> praktiske ferdigheter)</w:t>
            </w:r>
          </w:p>
        </w:tc>
      </w:tr>
      <w:tr w:rsidR="00742306" w14:paraId="13E44373" w14:textId="77777777" w:rsidTr="00366CE3">
        <w:tc>
          <w:tcPr>
            <w:tcW w:w="1856" w:type="dxa"/>
            <w:tcBorders>
              <w:left w:val="double" w:sz="4" w:space="0" w:color="auto"/>
            </w:tcBorders>
          </w:tcPr>
          <w:p w14:paraId="29B1E9DB" w14:textId="77777777" w:rsidR="00742306" w:rsidRDefault="00742306" w:rsidP="00366CE3">
            <w:r>
              <w:t xml:space="preserve">Hva barnet </w:t>
            </w:r>
            <w:r>
              <w:rPr>
                <w:b/>
                <w:bCs/>
                <w:i/>
                <w:iCs/>
              </w:rPr>
              <w:t>mestrer</w:t>
            </w:r>
            <w:r>
              <w:t xml:space="preserve"> innenfor de ulike funksjons-områdene:</w:t>
            </w:r>
          </w:p>
          <w:p w14:paraId="07459315" w14:textId="77777777" w:rsidR="00742306" w:rsidRDefault="00742306" w:rsidP="00366CE3"/>
          <w:p w14:paraId="6537F28F" w14:textId="77777777" w:rsidR="00742306" w:rsidRDefault="00742306" w:rsidP="00366CE3"/>
          <w:p w14:paraId="6DFB9E20" w14:textId="77777777" w:rsidR="00742306" w:rsidRDefault="00742306" w:rsidP="00366CE3"/>
        </w:tc>
        <w:tc>
          <w:tcPr>
            <w:tcW w:w="4079" w:type="dxa"/>
          </w:tcPr>
          <w:p w14:paraId="70DF9E56" w14:textId="77777777" w:rsidR="00742306" w:rsidRDefault="00742306" w:rsidP="00366CE3"/>
        </w:tc>
        <w:tc>
          <w:tcPr>
            <w:tcW w:w="4275" w:type="dxa"/>
          </w:tcPr>
          <w:p w14:paraId="44E871BC" w14:textId="77777777" w:rsidR="00742306" w:rsidRDefault="00742306" w:rsidP="00366CE3"/>
        </w:tc>
        <w:tc>
          <w:tcPr>
            <w:tcW w:w="3762" w:type="dxa"/>
            <w:tcBorders>
              <w:right w:val="double" w:sz="4" w:space="0" w:color="auto"/>
            </w:tcBorders>
          </w:tcPr>
          <w:p w14:paraId="144A5D23" w14:textId="77777777" w:rsidR="00742306" w:rsidRDefault="00742306" w:rsidP="00366CE3"/>
        </w:tc>
      </w:tr>
      <w:tr w:rsidR="00742306" w14:paraId="27B4527F" w14:textId="77777777" w:rsidTr="00366CE3">
        <w:tc>
          <w:tcPr>
            <w:tcW w:w="1856" w:type="dxa"/>
            <w:tcBorders>
              <w:left w:val="double" w:sz="4" w:space="0" w:color="auto"/>
              <w:bottom w:val="double" w:sz="4" w:space="0" w:color="auto"/>
            </w:tcBorders>
          </w:tcPr>
          <w:p w14:paraId="110F290F" w14:textId="77777777" w:rsidR="00742306" w:rsidRDefault="00742306" w:rsidP="00366CE3">
            <w:r>
              <w:t xml:space="preserve">Hvilke </w:t>
            </w:r>
            <w:r>
              <w:rPr>
                <w:b/>
                <w:bCs/>
                <w:i/>
                <w:iCs/>
              </w:rPr>
              <w:t>særskilte behov / utfordringer</w:t>
            </w:r>
            <w:r>
              <w:t xml:space="preserve"> er det i forhold til barnet innenfor de ulike funksjons-områdene:</w:t>
            </w:r>
          </w:p>
          <w:p w14:paraId="738610EB" w14:textId="77777777" w:rsidR="00742306" w:rsidRDefault="00742306" w:rsidP="00366CE3"/>
          <w:p w14:paraId="637805D2" w14:textId="77777777" w:rsidR="00742306" w:rsidRDefault="00742306" w:rsidP="00366CE3"/>
          <w:p w14:paraId="463F29E8" w14:textId="77777777" w:rsidR="00742306" w:rsidRDefault="00742306" w:rsidP="00366CE3"/>
          <w:p w14:paraId="3B7B4B86" w14:textId="77777777" w:rsidR="00742306" w:rsidRDefault="00742306" w:rsidP="00366CE3"/>
          <w:p w14:paraId="3A0FF5F2" w14:textId="77777777" w:rsidR="00742306" w:rsidRDefault="00742306" w:rsidP="00366CE3"/>
        </w:tc>
        <w:tc>
          <w:tcPr>
            <w:tcW w:w="4079" w:type="dxa"/>
            <w:tcBorders>
              <w:bottom w:val="double" w:sz="4" w:space="0" w:color="auto"/>
            </w:tcBorders>
          </w:tcPr>
          <w:p w14:paraId="5630AD66" w14:textId="77777777" w:rsidR="00742306" w:rsidRDefault="00742306" w:rsidP="00366CE3"/>
        </w:tc>
        <w:tc>
          <w:tcPr>
            <w:tcW w:w="4275" w:type="dxa"/>
            <w:tcBorders>
              <w:bottom w:val="double" w:sz="4" w:space="0" w:color="auto"/>
            </w:tcBorders>
          </w:tcPr>
          <w:p w14:paraId="61829076" w14:textId="77777777" w:rsidR="00742306" w:rsidRDefault="00742306" w:rsidP="00366CE3"/>
        </w:tc>
        <w:tc>
          <w:tcPr>
            <w:tcW w:w="3762" w:type="dxa"/>
            <w:tcBorders>
              <w:bottom w:val="double" w:sz="4" w:space="0" w:color="auto"/>
              <w:right w:val="double" w:sz="4" w:space="0" w:color="auto"/>
            </w:tcBorders>
          </w:tcPr>
          <w:p w14:paraId="2BA226A1" w14:textId="77777777" w:rsidR="00742306" w:rsidRDefault="00742306" w:rsidP="00366CE3"/>
        </w:tc>
      </w:tr>
    </w:tbl>
    <w:p w14:paraId="17AD93B2" w14:textId="77777777" w:rsidR="00742306" w:rsidRDefault="00742306" w:rsidP="00742306">
      <w:pPr>
        <w:rPr>
          <w:b/>
          <w:bCs/>
        </w:rPr>
      </w:pPr>
    </w:p>
    <w:p w14:paraId="0DE4B5B7" w14:textId="77777777" w:rsidR="00742306" w:rsidRDefault="00742306" w:rsidP="00742306">
      <w:pPr>
        <w:rPr>
          <w:b/>
          <w:bCs/>
        </w:rPr>
      </w:pPr>
    </w:p>
    <w:p w14:paraId="2F8EC263" w14:textId="77777777" w:rsidR="00742306" w:rsidRDefault="00742306" w:rsidP="00742306">
      <w:pPr>
        <w:rPr>
          <w:b/>
          <w:bCs/>
        </w:rPr>
      </w:pPr>
      <w:r>
        <w:rPr>
          <w:b/>
          <w:bCs/>
        </w:rPr>
        <w:t>PLAN FOR Å STYRKE BARNETS FUNGERING, TRIVSEL OG SELVBILDE.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4077"/>
        <w:gridCol w:w="4278"/>
        <w:gridCol w:w="3760"/>
      </w:tblGrid>
      <w:tr w:rsidR="00742306" w14:paraId="16B9FB75" w14:textId="77777777" w:rsidTr="00366CE3">
        <w:tc>
          <w:tcPr>
            <w:tcW w:w="1857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14:paraId="468220F4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FUNKSJONS-</w:t>
            </w:r>
          </w:p>
          <w:p w14:paraId="6DF5934A" w14:textId="77777777" w:rsidR="00742306" w:rsidRDefault="00742306" w:rsidP="00366CE3">
            <w:r>
              <w:rPr>
                <w:b/>
                <w:bCs/>
              </w:rPr>
              <w:t>OMRÅDER:</w:t>
            </w:r>
          </w:p>
        </w:tc>
        <w:tc>
          <w:tcPr>
            <w:tcW w:w="4077" w:type="dxa"/>
            <w:tcBorders>
              <w:top w:val="double" w:sz="4" w:space="0" w:color="auto"/>
            </w:tcBorders>
            <w:shd w:val="clear" w:color="auto" w:fill="A6A6A6"/>
          </w:tcPr>
          <w:p w14:paraId="2284C44A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SOSIAL UTVIKLING:</w:t>
            </w:r>
          </w:p>
          <w:p w14:paraId="406F306A" w14:textId="77777777" w:rsidR="00742306" w:rsidRDefault="00742306" w:rsidP="00366CE3">
            <w:r>
              <w:t xml:space="preserve">(Sosiale ferdigheter, problemløsning, konsentrasjon, vennskap, initiativ, sosial kommunikasjon, interesser, selvhevdelse, lek, </w:t>
            </w:r>
            <w:proofErr w:type="gramStart"/>
            <w:r>
              <w:t>trivsel,</w:t>
            </w:r>
            <w:proofErr w:type="gramEnd"/>
            <w:r>
              <w:t xml:space="preserve"> kreativitet)</w:t>
            </w:r>
          </w:p>
        </w:tc>
        <w:tc>
          <w:tcPr>
            <w:tcW w:w="4278" w:type="dxa"/>
            <w:tcBorders>
              <w:top w:val="double" w:sz="4" w:space="0" w:color="auto"/>
            </w:tcBorders>
            <w:shd w:val="clear" w:color="auto" w:fill="A6A6A6"/>
          </w:tcPr>
          <w:p w14:paraId="3E4D15F1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SPRÅK/KOMMUNIKASJON:</w:t>
            </w:r>
          </w:p>
          <w:p w14:paraId="406C2B22" w14:textId="25B9EF74" w:rsidR="00742306" w:rsidRDefault="00742306" w:rsidP="00366CE3">
            <w:r>
              <w:t xml:space="preserve">(Språklig kompetanse, språkforståelse, begreper, artikulasjon, </w:t>
            </w:r>
            <w:r w:rsidR="007A3E7E">
              <w:t>ASK kommunikasjonsmåte</w:t>
            </w:r>
            <w:r>
              <w:t>)</w:t>
            </w:r>
          </w:p>
        </w:tc>
        <w:tc>
          <w:tcPr>
            <w:tcW w:w="3760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14:paraId="16581AA8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MOTORIKK:</w:t>
            </w:r>
          </w:p>
          <w:p w14:paraId="5579E68F" w14:textId="77777777" w:rsidR="00742306" w:rsidRDefault="00742306" w:rsidP="00366CE3">
            <w:r>
              <w:t xml:space="preserve">(Grov- og finmotoriske ferdigheter, utholdenhet, initiativ, kroppsbevissthet, orientering, </w:t>
            </w:r>
            <w:proofErr w:type="gramStart"/>
            <w:r>
              <w:t>selvstendighet,</w:t>
            </w:r>
            <w:proofErr w:type="gramEnd"/>
            <w:r>
              <w:t xml:space="preserve"> praktiske ferdigheter)</w:t>
            </w:r>
          </w:p>
        </w:tc>
      </w:tr>
      <w:tr w:rsidR="00742306" w14:paraId="207FFDFF" w14:textId="77777777" w:rsidTr="00366CE3">
        <w:trPr>
          <w:cantSplit/>
          <w:trHeight w:val="370"/>
        </w:trPr>
        <w:tc>
          <w:tcPr>
            <w:tcW w:w="1857" w:type="dxa"/>
            <w:tcBorders>
              <w:left w:val="double" w:sz="4" w:space="0" w:color="auto"/>
            </w:tcBorders>
          </w:tcPr>
          <w:p w14:paraId="255DA134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MÅLVALG:</w:t>
            </w:r>
          </w:p>
          <w:p w14:paraId="212022FB" w14:textId="77777777" w:rsidR="00742306" w:rsidRPr="00920567" w:rsidRDefault="00742306" w:rsidP="00366CE3">
            <w:pPr>
              <w:pStyle w:val="Listeavsnitt"/>
              <w:numPr>
                <w:ilvl w:val="0"/>
                <w:numId w:val="1"/>
              </w:numPr>
              <w:rPr>
                <w:b/>
                <w:bCs/>
              </w:rPr>
            </w:pPr>
            <w:r w:rsidRPr="00920567">
              <w:rPr>
                <w:b/>
                <w:bCs/>
              </w:rPr>
              <w:t>Ut fra det barnet mestrer og har behov for.</w:t>
            </w:r>
          </w:p>
          <w:p w14:paraId="66204FF1" w14:textId="77777777" w:rsidR="00742306" w:rsidRDefault="00742306" w:rsidP="00366CE3"/>
          <w:p w14:paraId="2DBF0D7D" w14:textId="77777777" w:rsidR="00742306" w:rsidRDefault="00742306" w:rsidP="00366CE3"/>
          <w:p w14:paraId="6B62F1B3" w14:textId="77777777" w:rsidR="00742306" w:rsidRDefault="00742306" w:rsidP="00366CE3"/>
          <w:p w14:paraId="02F2C34E" w14:textId="77777777" w:rsidR="00742306" w:rsidRDefault="00742306" w:rsidP="00366CE3"/>
        </w:tc>
        <w:tc>
          <w:tcPr>
            <w:tcW w:w="4077" w:type="dxa"/>
          </w:tcPr>
          <w:p w14:paraId="4FADD33A" w14:textId="77777777" w:rsidR="00742306" w:rsidRDefault="00742306" w:rsidP="00366CE3">
            <w:r>
              <w:t>HOVEDMÅL:</w:t>
            </w:r>
          </w:p>
          <w:p w14:paraId="680A4E5D" w14:textId="77777777" w:rsidR="00742306" w:rsidRDefault="00742306" w:rsidP="00366CE3"/>
          <w:p w14:paraId="19219836" w14:textId="77777777" w:rsidR="00742306" w:rsidRDefault="00742306" w:rsidP="00366CE3"/>
          <w:p w14:paraId="5E878AF6" w14:textId="77777777" w:rsidR="00742306" w:rsidRDefault="00742306" w:rsidP="00366CE3">
            <w:r>
              <w:t>DELMÅL:</w:t>
            </w:r>
          </w:p>
          <w:p w14:paraId="296FEF7D" w14:textId="77777777" w:rsidR="00742306" w:rsidRDefault="00742306" w:rsidP="00366CE3"/>
          <w:p w14:paraId="7194DBDC" w14:textId="77777777" w:rsidR="00742306" w:rsidRDefault="00742306" w:rsidP="00366CE3"/>
        </w:tc>
        <w:tc>
          <w:tcPr>
            <w:tcW w:w="4278" w:type="dxa"/>
          </w:tcPr>
          <w:p w14:paraId="3E901079" w14:textId="77777777" w:rsidR="00742306" w:rsidRDefault="00742306" w:rsidP="00366CE3">
            <w:r>
              <w:t>HOVEDMÅL:</w:t>
            </w:r>
          </w:p>
          <w:p w14:paraId="769D0D3C" w14:textId="77777777" w:rsidR="00742306" w:rsidRDefault="00742306" w:rsidP="00366CE3"/>
          <w:p w14:paraId="54CD245A" w14:textId="77777777" w:rsidR="00742306" w:rsidRDefault="00742306" w:rsidP="00366CE3"/>
          <w:p w14:paraId="5DDB2196" w14:textId="77777777" w:rsidR="00742306" w:rsidRDefault="00742306" w:rsidP="00366CE3">
            <w:r>
              <w:t>DELMÅL:</w:t>
            </w:r>
          </w:p>
        </w:tc>
        <w:tc>
          <w:tcPr>
            <w:tcW w:w="3760" w:type="dxa"/>
            <w:tcBorders>
              <w:right w:val="double" w:sz="4" w:space="0" w:color="auto"/>
            </w:tcBorders>
          </w:tcPr>
          <w:p w14:paraId="7618897A" w14:textId="77777777" w:rsidR="00742306" w:rsidRDefault="00742306" w:rsidP="00366CE3">
            <w:r>
              <w:t>HOVEDMÅL:</w:t>
            </w:r>
          </w:p>
          <w:p w14:paraId="1231BE67" w14:textId="77777777" w:rsidR="00742306" w:rsidRDefault="00742306" w:rsidP="00366CE3"/>
          <w:p w14:paraId="36FEB5B0" w14:textId="77777777" w:rsidR="00742306" w:rsidRDefault="00742306" w:rsidP="00366CE3"/>
          <w:p w14:paraId="55F831BA" w14:textId="77777777" w:rsidR="00742306" w:rsidRDefault="00742306" w:rsidP="00366CE3">
            <w:r>
              <w:t>DELMÅL:</w:t>
            </w:r>
          </w:p>
        </w:tc>
      </w:tr>
      <w:tr w:rsidR="00742306" w14:paraId="1BE57385" w14:textId="77777777" w:rsidTr="00366CE3">
        <w:trPr>
          <w:cantSplit/>
          <w:trHeight w:val="370"/>
        </w:trPr>
        <w:tc>
          <w:tcPr>
            <w:tcW w:w="1857" w:type="dxa"/>
            <w:tcBorders>
              <w:left w:val="double" w:sz="4" w:space="0" w:color="auto"/>
            </w:tcBorders>
          </w:tcPr>
          <w:p w14:paraId="3E0C61F0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TILTAK:</w:t>
            </w:r>
          </w:p>
          <w:p w14:paraId="5769A1D1" w14:textId="77777777" w:rsidR="00742306" w:rsidRPr="00920567" w:rsidRDefault="00742306" w:rsidP="00366CE3">
            <w:pPr>
              <w:pStyle w:val="Listeavsnitt"/>
              <w:numPr>
                <w:ilvl w:val="0"/>
                <w:numId w:val="1"/>
              </w:numPr>
              <w:rPr>
                <w:b/>
                <w:bCs/>
              </w:rPr>
            </w:pPr>
            <w:r w:rsidRPr="00920567">
              <w:rPr>
                <w:b/>
                <w:bCs/>
              </w:rPr>
              <w:t>metoder</w:t>
            </w:r>
          </w:p>
          <w:p w14:paraId="41473D9F" w14:textId="77777777" w:rsidR="00742306" w:rsidRDefault="00742306" w:rsidP="00366CE3">
            <w:pPr>
              <w:pStyle w:val="Listeavsnitt"/>
              <w:numPr>
                <w:ilvl w:val="0"/>
                <w:numId w:val="1"/>
              </w:numPr>
              <w:rPr>
                <w:b/>
                <w:bCs/>
              </w:rPr>
            </w:pPr>
            <w:r w:rsidRPr="00920567">
              <w:rPr>
                <w:b/>
                <w:bCs/>
              </w:rPr>
              <w:t>arbeidsmåter</w:t>
            </w:r>
          </w:p>
          <w:p w14:paraId="233A71D0" w14:textId="77777777" w:rsidR="00742306" w:rsidRPr="00920567" w:rsidRDefault="00742306" w:rsidP="00366CE3">
            <w:pPr>
              <w:pStyle w:val="Listeavsnitt"/>
              <w:numPr>
                <w:ilvl w:val="0"/>
                <w:numId w:val="1"/>
              </w:numPr>
            </w:pPr>
            <w:r w:rsidRPr="00920567">
              <w:rPr>
                <w:b/>
                <w:bCs/>
              </w:rPr>
              <w:t>organisering</w:t>
            </w:r>
          </w:p>
          <w:p w14:paraId="34AFD56D" w14:textId="77777777" w:rsidR="00742306" w:rsidRDefault="00742306" w:rsidP="00366CE3">
            <w:pPr>
              <w:pStyle w:val="Listeavsnitt"/>
              <w:numPr>
                <w:ilvl w:val="0"/>
                <w:numId w:val="1"/>
              </w:numPr>
            </w:pPr>
            <w:r w:rsidRPr="00920567">
              <w:rPr>
                <w:b/>
                <w:bCs/>
              </w:rPr>
              <w:t>hjelpemidler i forhold til målvalg</w:t>
            </w:r>
          </w:p>
          <w:p w14:paraId="30D7AA69" w14:textId="77777777" w:rsidR="00742306" w:rsidRDefault="00742306" w:rsidP="00366CE3"/>
          <w:p w14:paraId="7196D064" w14:textId="77777777" w:rsidR="00742306" w:rsidRDefault="00742306" w:rsidP="00366CE3"/>
          <w:p w14:paraId="34FF1C98" w14:textId="77777777" w:rsidR="00742306" w:rsidRDefault="00742306" w:rsidP="00366CE3"/>
        </w:tc>
        <w:tc>
          <w:tcPr>
            <w:tcW w:w="4077" w:type="dxa"/>
          </w:tcPr>
          <w:p w14:paraId="7A939D02" w14:textId="77777777" w:rsidR="00742306" w:rsidRDefault="00742306" w:rsidP="00366CE3">
            <w:r>
              <w:t>TILTAK:</w:t>
            </w:r>
          </w:p>
        </w:tc>
        <w:tc>
          <w:tcPr>
            <w:tcW w:w="4278" w:type="dxa"/>
          </w:tcPr>
          <w:p w14:paraId="5A7AD767" w14:textId="77777777" w:rsidR="00742306" w:rsidRDefault="00742306" w:rsidP="00366CE3">
            <w:r>
              <w:t>TILTAK:</w:t>
            </w:r>
          </w:p>
        </w:tc>
        <w:tc>
          <w:tcPr>
            <w:tcW w:w="3760" w:type="dxa"/>
            <w:tcBorders>
              <w:right w:val="double" w:sz="4" w:space="0" w:color="auto"/>
            </w:tcBorders>
          </w:tcPr>
          <w:p w14:paraId="3DCCB34A" w14:textId="77777777" w:rsidR="00742306" w:rsidRDefault="00742306" w:rsidP="00366CE3">
            <w:r>
              <w:t>TILTAK:</w:t>
            </w:r>
          </w:p>
        </w:tc>
      </w:tr>
      <w:tr w:rsidR="00742306" w14:paraId="49C3EE4A" w14:textId="77777777" w:rsidTr="00366CE3">
        <w:trPr>
          <w:cantSplit/>
          <w:trHeight w:val="370"/>
        </w:trPr>
        <w:tc>
          <w:tcPr>
            <w:tcW w:w="1857" w:type="dxa"/>
            <w:tcBorders>
              <w:left w:val="double" w:sz="4" w:space="0" w:color="auto"/>
              <w:bottom w:val="double" w:sz="4" w:space="0" w:color="auto"/>
            </w:tcBorders>
          </w:tcPr>
          <w:p w14:paraId="0EC82108" w14:textId="77777777" w:rsidR="00742306" w:rsidRDefault="00742306" w:rsidP="00366CE3">
            <w:pPr>
              <w:pStyle w:val="Brdtekst"/>
            </w:pPr>
            <w:r>
              <w:lastRenderedPageBreak/>
              <w:t>ANSVAR:</w:t>
            </w:r>
          </w:p>
          <w:p w14:paraId="6D072C0D" w14:textId="77777777" w:rsidR="00742306" w:rsidRDefault="00742306" w:rsidP="00366CE3"/>
          <w:p w14:paraId="48A21919" w14:textId="77777777" w:rsidR="00742306" w:rsidRDefault="00742306" w:rsidP="00366CE3"/>
          <w:p w14:paraId="6BD18F9B" w14:textId="77777777" w:rsidR="00742306" w:rsidRDefault="00742306" w:rsidP="00366CE3"/>
          <w:p w14:paraId="238601FE" w14:textId="77777777" w:rsidR="00742306" w:rsidRDefault="00742306" w:rsidP="00366CE3"/>
          <w:p w14:paraId="0F3CABC7" w14:textId="77777777" w:rsidR="00742306" w:rsidRDefault="00742306" w:rsidP="00366CE3"/>
        </w:tc>
        <w:tc>
          <w:tcPr>
            <w:tcW w:w="4077" w:type="dxa"/>
            <w:tcBorders>
              <w:bottom w:val="double" w:sz="4" w:space="0" w:color="auto"/>
            </w:tcBorders>
          </w:tcPr>
          <w:p w14:paraId="196B6F05" w14:textId="77777777" w:rsidR="00742306" w:rsidRDefault="00742306" w:rsidP="00366CE3">
            <w:r>
              <w:t>ANSVAR NAVN:</w:t>
            </w:r>
          </w:p>
        </w:tc>
        <w:tc>
          <w:tcPr>
            <w:tcW w:w="4278" w:type="dxa"/>
            <w:tcBorders>
              <w:bottom w:val="double" w:sz="4" w:space="0" w:color="auto"/>
            </w:tcBorders>
          </w:tcPr>
          <w:p w14:paraId="1301080C" w14:textId="77777777" w:rsidR="00742306" w:rsidRDefault="00742306" w:rsidP="00366CE3">
            <w:r>
              <w:t>ANSVAR NAVN:</w:t>
            </w:r>
          </w:p>
        </w:tc>
        <w:tc>
          <w:tcPr>
            <w:tcW w:w="3760" w:type="dxa"/>
            <w:tcBorders>
              <w:bottom w:val="double" w:sz="4" w:space="0" w:color="auto"/>
              <w:right w:val="double" w:sz="4" w:space="0" w:color="auto"/>
            </w:tcBorders>
          </w:tcPr>
          <w:p w14:paraId="11AF8879" w14:textId="77777777" w:rsidR="00742306" w:rsidRDefault="00742306" w:rsidP="00366CE3">
            <w:r>
              <w:t>ANSVAR NAVN:</w:t>
            </w:r>
          </w:p>
        </w:tc>
      </w:tr>
    </w:tbl>
    <w:p w14:paraId="5B08B5D1" w14:textId="77777777" w:rsidR="00742306" w:rsidRDefault="00742306" w:rsidP="00742306">
      <w:pPr>
        <w:rPr>
          <w:b/>
          <w:bCs/>
        </w:rPr>
      </w:pPr>
    </w:p>
    <w:p w14:paraId="16DEB4AB" w14:textId="77777777" w:rsidR="00742306" w:rsidRDefault="00742306" w:rsidP="00742306">
      <w:pPr>
        <w:rPr>
          <w:b/>
          <w:bCs/>
        </w:rPr>
      </w:pPr>
    </w:p>
    <w:p w14:paraId="0AE652FF" w14:textId="77777777" w:rsidR="00742306" w:rsidRDefault="00742306" w:rsidP="00742306">
      <w:pPr>
        <w:rPr>
          <w:b/>
          <w:bCs/>
          <w:i/>
          <w:iCs/>
        </w:rPr>
      </w:pPr>
      <w:r>
        <w:rPr>
          <w:b/>
          <w:bCs/>
        </w:rPr>
        <w:t xml:space="preserve">BARNETS BARNEHAGETILBUD OG MESTRING AV DETTE </w:t>
      </w:r>
      <w:r>
        <w:rPr>
          <w:b/>
          <w:bCs/>
          <w:i/>
          <w:iCs/>
        </w:rPr>
        <w:t>I FORHOLD TIL BARNEHAGENS DAGSRYTME.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2781"/>
        <w:gridCol w:w="2807"/>
        <w:gridCol w:w="2799"/>
        <w:gridCol w:w="2807"/>
      </w:tblGrid>
      <w:tr w:rsidR="00742306" w14:paraId="162F8E68" w14:textId="77777777" w:rsidTr="00366CE3">
        <w:tc>
          <w:tcPr>
            <w:tcW w:w="2798" w:type="dxa"/>
            <w:shd w:val="clear" w:color="auto" w:fill="A6A6A6"/>
          </w:tcPr>
          <w:p w14:paraId="22929D84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BARNEHAGENS DAGSRYTME:</w:t>
            </w:r>
          </w:p>
        </w:tc>
        <w:tc>
          <w:tcPr>
            <w:tcW w:w="2781" w:type="dxa"/>
            <w:shd w:val="clear" w:color="auto" w:fill="A6A6A6"/>
          </w:tcPr>
          <w:p w14:paraId="74C8253C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BARNET MESTRER:</w:t>
            </w:r>
          </w:p>
        </w:tc>
        <w:tc>
          <w:tcPr>
            <w:tcW w:w="2807" w:type="dxa"/>
            <w:shd w:val="clear" w:color="auto" w:fill="A6A6A6"/>
          </w:tcPr>
          <w:p w14:paraId="275934A5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PROBLEMER / UTFORDRINGER:</w:t>
            </w:r>
          </w:p>
        </w:tc>
        <w:tc>
          <w:tcPr>
            <w:tcW w:w="2799" w:type="dxa"/>
            <w:shd w:val="clear" w:color="auto" w:fill="A6A6A6"/>
          </w:tcPr>
          <w:p w14:paraId="20C72488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BARNEHAGENS TILPASNING TIL BARNETS BEHOV:</w:t>
            </w:r>
          </w:p>
        </w:tc>
        <w:tc>
          <w:tcPr>
            <w:tcW w:w="2807" w:type="dxa"/>
            <w:shd w:val="clear" w:color="auto" w:fill="A6A6A6"/>
          </w:tcPr>
          <w:p w14:paraId="16A9D7F6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ANSVAR FOR GJENNOMFØRING:</w:t>
            </w:r>
          </w:p>
        </w:tc>
      </w:tr>
      <w:tr w:rsidR="00742306" w14:paraId="0AD9C6F4" w14:textId="77777777" w:rsidTr="00366CE3">
        <w:tc>
          <w:tcPr>
            <w:tcW w:w="2798" w:type="dxa"/>
            <w:shd w:val="clear" w:color="auto" w:fill="auto"/>
          </w:tcPr>
          <w:p w14:paraId="4B1F511A" w14:textId="77777777" w:rsidR="00742306" w:rsidRDefault="00742306" w:rsidP="00366CE3">
            <w:pPr>
              <w:rPr>
                <w:b/>
                <w:bCs/>
              </w:rPr>
            </w:pPr>
          </w:p>
          <w:p w14:paraId="65F9C3DC" w14:textId="77777777" w:rsidR="00742306" w:rsidRDefault="00742306" w:rsidP="00366CE3">
            <w:pPr>
              <w:rPr>
                <w:b/>
                <w:bCs/>
              </w:rPr>
            </w:pPr>
          </w:p>
          <w:p w14:paraId="5023141B" w14:textId="77777777" w:rsidR="00742306" w:rsidRDefault="00742306" w:rsidP="00366CE3">
            <w:pPr>
              <w:rPr>
                <w:b/>
                <w:bCs/>
              </w:rPr>
            </w:pPr>
          </w:p>
          <w:p w14:paraId="1F3B1409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781" w:type="dxa"/>
            <w:shd w:val="clear" w:color="auto" w:fill="auto"/>
          </w:tcPr>
          <w:p w14:paraId="562C75D1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807" w:type="dxa"/>
            <w:shd w:val="clear" w:color="auto" w:fill="auto"/>
          </w:tcPr>
          <w:p w14:paraId="664355AD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auto"/>
          </w:tcPr>
          <w:p w14:paraId="1A965116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807" w:type="dxa"/>
            <w:shd w:val="clear" w:color="auto" w:fill="auto"/>
          </w:tcPr>
          <w:p w14:paraId="7DF4E37C" w14:textId="77777777" w:rsidR="00742306" w:rsidRDefault="00742306" w:rsidP="00366CE3">
            <w:pPr>
              <w:rPr>
                <w:b/>
                <w:bCs/>
              </w:rPr>
            </w:pPr>
          </w:p>
        </w:tc>
      </w:tr>
      <w:tr w:rsidR="00742306" w14:paraId="44FB30F8" w14:textId="77777777" w:rsidTr="00366CE3">
        <w:tc>
          <w:tcPr>
            <w:tcW w:w="2798" w:type="dxa"/>
            <w:shd w:val="clear" w:color="auto" w:fill="auto"/>
          </w:tcPr>
          <w:p w14:paraId="1DA6542E" w14:textId="77777777" w:rsidR="00742306" w:rsidRDefault="00742306" w:rsidP="00366CE3">
            <w:pPr>
              <w:rPr>
                <w:b/>
                <w:bCs/>
              </w:rPr>
            </w:pPr>
          </w:p>
          <w:p w14:paraId="3041E394" w14:textId="77777777" w:rsidR="00742306" w:rsidRDefault="00742306" w:rsidP="00366CE3">
            <w:pPr>
              <w:rPr>
                <w:b/>
                <w:bCs/>
              </w:rPr>
            </w:pPr>
          </w:p>
          <w:p w14:paraId="722B00AE" w14:textId="77777777" w:rsidR="00742306" w:rsidRDefault="00742306" w:rsidP="00366CE3">
            <w:pPr>
              <w:rPr>
                <w:b/>
                <w:bCs/>
              </w:rPr>
            </w:pPr>
          </w:p>
          <w:p w14:paraId="42C6D796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781" w:type="dxa"/>
            <w:shd w:val="clear" w:color="auto" w:fill="auto"/>
          </w:tcPr>
          <w:p w14:paraId="6E1831B3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807" w:type="dxa"/>
            <w:shd w:val="clear" w:color="auto" w:fill="auto"/>
          </w:tcPr>
          <w:p w14:paraId="54E11D2A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auto"/>
          </w:tcPr>
          <w:p w14:paraId="31126E5D" w14:textId="77777777" w:rsidR="00742306" w:rsidRDefault="00742306" w:rsidP="00366CE3">
            <w:pPr>
              <w:rPr>
                <w:b/>
                <w:bCs/>
              </w:rPr>
            </w:pPr>
          </w:p>
        </w:tc>
        <w:tc>
          <w:tcPr>
            <w:tcW w:w="2807" w:type="dxa"/>
            <w:shd w:val="clear" w:color="auto" w:fill="auto"/>
          </w:tcPr>
          <w:p w14:paraId="2DE403A5" w14:textId="77777777" w:rsidR="00742306" w:rsidRDefault="00742306" w:rsidP="00366CE3">
            <w:pPr>
              <w:rPr>
                <w:b/>
                <w:bCs/>
              </w:rPr>
            </w:pPr>
          </w:p>
        </w:tc>
      </w:tr>
    </w:tbl>
    <w:p w14:paraId="62431CDC" w14:textId="77777777" w:rsidR="00742306" w:rsidRDefault="00742306" w:rsidP="00742306">
      <w:pPr>
        <w:pStyle w:val="Brdtekst"/>
      </w:pPr>
    </w:p>
    <w:p w14:paraId="49E398E2" w14:textId="77777777" w:rsidR="00742306" w:rsidRDefault="00742306" w:rsidP="00742306">
      <w:pPr>
        <w:pStyle w:val="Brdtekst"/>
      </w:pPr>
    </w:p>
    <w:p w14:paraId="16287F21" w14:textId="77777777" w:rsidR="00742306" w:rsidRDefault="00742306" w:rsidP="00742306">
      <w:pPr>
        <w:pStyle w:val="Brdtekst"/>
      </w:pPr>
    </w:p>
    <w:p w14:paraId="5BE93A62" w14:textId="77777777" w:rsidR="00742306" w:rsidRDefault="00742306" w:rsidP="00742306">
      <w:pPr>
        <w:pStyle w:val="Brdtekst"/>
      </w:pPr>
    </w:p>
    <w:p w14:paraId="384BA73E" w14:textId="77777777" w:rsidR="00742306" w:rsidRDefault="00742306" w:rsidP="00742306">
      <w:pPr>
        <w:pStyle w:val="Brdtekst"/>
      </w:pPr>
    </w:p>
    <w:p w14:paraId="34B3F2EB" w14:textId="77777777" w:rsidR="00742306" w:rsidRDefault="00742306" w:rsidP="00742306">
      <w:pPr>
        <w:pStyle w:val="Brdtekst"/>
      </w:pPr>
    </w:p>
    <w:p w14:paraId="7D34F5C7" w14:textId="77777777" w:rsidR="00742306" w:rsidRDefault="00742306" w:rsidP="00742306">
      <w:pPr>
        <w:pStyle w:val="Brdtekst"/>
      </w:pPr>
    </w:p>
    <w:p w14:paraId="0B4020A7" w14:textId="77777777" w:rsidR="00742306" w:rsidRDefault="00742306" w:rsidP="0074230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br w:type="page"/>
      </w:r>
    </w:p>
    <w:p w14:paraId="1D7B270A" w14:textId="77777777" w:rsidR="00742306" w:rsidRDefault="00742306" w:rsidP="00742306">
      <w:pPr>
        <w:pStyle w:val="Brdtekst"/>
      </w:pPr>
    </w:p>
    <w:p w14:paraId="68FDEC83" w14:textId="77777777" w:rsidR="00742306" w:rsidRDefault="00742306" w:rsidP="00742306">
      <w:pPr>
        <w:pStyle w:val="Brdtekst"/>
      </w:pPr>
      <w:r>
        <w:t>BARNETS BARNEHAGETILBUD I FORHOLD TIL BARNEHAGENS PLANER, EVT. INDIVIDUELLE TILPASNINGER.</w:t>
      </w:r>
    </w:p>
    <w:p w14:paraId="4F904CB7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2"/>
      </w:tblGrid>
      <w:tr w:rsidR="00742306" w14:paraId="4EA21822" w14:textId="77777777" w:rsidTr="00366CE3">
        <w:tc>
          <w:tcPr>
            <w:tcW w:w="13992" w:type="dxa"/>
          </w:tcPr>
          <w:p w14:paraId="695D9ACC" w14:textId="77777777" w:rsidR="00742306" w:rsidRDefault="00742306" w:rsidP="00366CE3">
            <w:r>
              <w:t>Barnet følger rammeplan for barnehager, barnehagens årsplan, emneplan og ukeplan. Der det er gjort spesielle, individuelle tilpasninger,</w:t>
            </w:r>
          </w:p>
          <w:p w14:paraId="61354B62" w14:textId="77777777" w:rsidR="00742306" w:rsidRDefault="00742306" w:rsidP="00366CE3">
            <w:r>
              <w:t>består disse i følgende:</w:t>
            </w:r>
          </w:p>
          <w:p w14:paraId="5B95CD12" w14:textId="1A58F17F" w:rsidR="005D5F62" w:rsidRDefault="005D5F62" w:rsidP="00366CE3"/>
        </w:tc>
      </w:tr>
    </w:tbl>
    <w:p w14:paraId="5220BBB2" w14:textId="77777777" w:rsidR="00742306" w:rsidRDefault="00742306" w:rsidP="00742306">
      <w:pPr>
        <w:rPr>
          <w:b/>
          <w:bCs/>
        </w:rPr>
      </w:pPr>
    </w:p>
    <w:p w14:paraId="7E849AE2" w14:textId="77777777" w:rsidR="00742306" w:rsidRDefault="00742306" w:rsidP="00742306">
      <w:r>
        <w:rPr>
          <w:b/>
          <w:bCs/>
        </w:rPr>
        <w:t xml:space="preserve">BARNETS UKEPLAN MED ANGIVELSE AV </w:t>
      </w:r>
      <w:r>
        <w:rPr>
          <w:b/>
          <w:bCs/>
          <w:i/>
          <w:iCs/>
        </w:rPr>
        <w:t>SPESIELL TILRETTELEGGING FOR BARNET.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1"/>
        <w:gridCol w:w="1393"/>
        <w:gridCol w:w="1399"/>
        <w:gridCol w:w="1394"/>
        <w:gridCol w:w="1400"/>
        <w:gridCol w:w="1394"/>
        <w:gridCol w:w="1403"/>
        <w:gridCol w:w="1395"/>
        <w:gridCol w:w="1398"/>
        <w:gridCol w:w="1395"/>
      </w:tblGrid>
      <w:tr w:rsidR="00742306" w14:paraId="4B1F6F04" w14:textId="77777777" w:rsidTr="00366CE3">
        <w:tc>
          <w:tcPr>
            <w:tcW w:w="1401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14:paraId="1FA4F9C7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MANDAG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14:paraId="7EB50144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ansvar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shd w:val="clear" w:color="auto" w:fill="A6A6A6"/>
          </w:tcPr>
          <w:p w14:paraId="4C26D77E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TIRSDAG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shd w:val="clear" w:color="auto" w:fill="A6A6A6"/>
          </w:tcPr>
          <w:p w14:paraId="1C1DE18B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ansvar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6A6A6"/>
          </w:tcPr>
          <w:p w14:paraId="156CCC89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ONSDAG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shd w:val="clear" w:color="auto" w:fill="A6A6A6"/>
          </w:tcPr>
          <w:p w14:paraId="1B8FDE38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ansvar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shd w:val="clear" w:color="auto" w:fill="A6A6A6"/>
          </w:tcPr>
          <w:p w14:paraId="0808960C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TORSDAG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shd w:val="clear" w:color="auto" w:fill="A6A6A6"/>
          </w:tcPr>
          <w:p w14:paraId="6F8BD5F7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ansvar</w:t>
            </w:r>
          </w:p>
        </w:tc>
        <w:tc>
          <w:tcPr>
            <w:tcW w:w="1398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14:paraId="6EB53F5E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FREDAG</w:t>
            </w:r>
          </w:p>
        </w:tc>
        <w:tc>
          <w:tcPr>
            <w:tcW w:w="1395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14:paraId="35BF499A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ansvar</w:t>
            </w:r>
          </w:p>
        </w:tc>
      </w:tr>
      <w:tr w:rsidR="00742306" w14:paraId="13CB595B" w14:textId="77777777" w:rsidTr="00366CE3">
        <w:tc>
          <w:tcPr>
            <w:tcW w:w="1401" w:type="dxa"/>
            <w:tcBorders>
              <w:left w:val="double" w:sz="4" w:space="0" w:color="auto"/>
              <w:bottom w:val="double" w:sz="4" w:space="0" w:color="auto"/>
            </w:tcBorders>
          </w:tcPr>
          <w:p w14:paraId="6D9C8D39" w14:textId="77777777" w:rsidR="00742306" w:rsidRDefault="00742306" w:rsidP="00366CE3"/>
          <w:p w14:paraId="675E05EE" w14:textId="77777777" w:rsidR="00742306" w:rsidRDefault="00742306" w:rsidP="00366CE3"/>
          <w:p w14:paraId="2FC17F8B" w14:textId="77777777" w:rsidR="00742306" w:rsidRDefault="00742306" w:rsidP="00366CE3"/>
          <w:p w14:paraId="0A4F7224" w14:textId="77777777" w:rsidR="00742306" w:rsidRDefault="00742306" w:rsidP="00366CE3"/>
          <w:p w14:paraId="5AE48A43" w14:textId="77777777" w:rsidR="00742306" w:rsidRDefault="00742306" w:rsidP="00366CE3"/>
          <w:p w14:paraId="50F40DEB" w14:textId="77777777" w:rsidR="00742306" w:rsidRDefault="00742306" w:rsidP="00366CE3"/>
          <w:p w14:paraId="77A52294" w14:textId="77777777" w:rsidR="00742306" w:rsidRDefault="00742306" w:rsidP="00366CE3"/>
          <w:p w14:paraId="007DCDA8" w14:textId="77777777" w:rsidR="00742306" w:rsidRDefault="00742306" w:rsidP="00366CE3"/>
          <w:p w14:paraId="450EA2D7" w14:textId="77777777" w:rsidR="00742306" w:rsidRDefault="00742306" w:rsidP="00366CE3"/>
          <w:p w14:paraId="3DD355C9" w14:textId="77777777" w:rsidR="00742306" w:rsidRDefault="00742306" w:rsidP="00366CE3"/>
          <w:p w14:paraId="1A81F0B1" w14:textId="77777777" w:rsidR="00742306" w:rsidRDefault="00742306" w:rsidP="00366CE3"/>
        </w:tc>
        <w:tc>
          <w:tcPr>
            <w:tcW w:w="1393" w:type="dxa"/>
            <w:tcBorders>
              <w:left w:val="double" w:sz="4" w:space="0" w:color="auto"/>
              <w:bottom w:val="double" w:sz="4" w:space="0" w:color="auto"/>
            </w:tcBorders>
          </w:tcPr>
          <w:p w14:paraId="717AAFBA" w14:textId="77777777" w:rsidR="00742306" w:rsidRDefault="00742306" w:rsidP="00366CE3"/>
          <w:p w14:paraId="56EE48EE" w14:textId="77777777" w:rsidR="00742306" w:rsidRDefault="00742306" w:rsidP="00366CE3"/>
          <w:p w14:paraId="2908EB2C" w14:textId="77777777" w:rsidR="00742306" w:rsidRDefault="00742306" w:rsidP="00366CE3"/>
          <w:p w14:paraId="121FD38A" w14:textId="77777777" w:rsidR="00742306" w:rsidRDefault="00742306" w:rsidP="00366CE3"/>
          <w:p w14:paraId="1FE2DD96" w14:textId="77777777" w:rsidR="00742306" w:rsidRDefault="00742306" w:rsidP="00366CE3"/>
          <w:p w14:paraId="27357532" w14:textId="77777777" w:rsidR="00742306" w:rsidRDefault="00742306" w:rsidP="00366CE3"/>
          <w:p w14:paraId="07F023C8" w14:textId="77777777" w:rsidR="00742306" w:rsidRDefault="00742306" w:rsidP="00366CE3"/>
          <w:p w14:paraId="4BDB5498" w14:textId="77777777" w:rsidR="00742306" w:rsidRDefault="00742306" w:rsidP="00366CE3"/>
          <w:p w14:paraId="2916C19D" w14:textId="77777777" w:rsidR="00742306" w:rsidRDefault="00742306" w:rsidP="00366CE3"/>
        </w:tc>
        <w:tc>
          <w:tcPr>
            <w:tcW w:w="1399" w:type="dxa"/>
            <w:tcBorders>
              <w:bottom w:val="double" w:sz="4" w:space="0" w:color="auto"/>
            </w:tcBorders>
          </w:tcPr>
          <w:p w14:paraId="74869460" w14:textId="77777777" w:rsidR="00742306" w:rsidRDefault="00742306" w:rsidP="00366CE3"/>
        </w:tc>
        <w:tc>
          <w:tcPr>
            <w:tcW w:w="1394" w:type="dxa"/>
            <w:tcBorders>
              <w:bottom w:val="double" w:sz="4" w:space="0" w:color="auto"/>
            </w:tcBorders>
          </w:tcPr>
          <w:p w14:paraId="187F57B8" w14:textId="77777777" w:rsidR="00742306" w:rsidRDefault="00742306" w:rsidP="00366CE3"/>
        </w:tc>
        <w:tc>
          <w:tcPr>
            <w:tcW w:w="1400" w:type="dxa"/>
            <w:tcBorders>
              <w:bottom w:val="double" w:sz="4" w:space="0" w:color="auto"/>
            </w:tcBorders>
          </w:tcPr>
          <w:p w14:paraId="54738AF4" w14:textId="77777777" w:rsidR="00742306" w:rsidRDefault="00742306" w:rsidP="00366CE3"/>
        </w:tc>
        <w:tc>
          <w:tcPr>
            <w:tcW w:w="1394" w:type="dxa"/>
            <w:tcBorders>
              <w:bottom w:val="double" w:sz="4" w:space="0" w:color="auto"/>
            </w:tcBorders>
          </w:tcPr>
          <w:p w14:paraId="46ABBD8F" w14:textId="77777777" w:rsidR="00742306" w:rsidRDefault="00742306" w:rsidP="00366CE3"/>
        </w:tc>
        <w:tc>
          <w:tcPr>
            <w:tcW w:w="1403" w:type="dxa"/>
            <w:tcBorders>
              <w:bottom w:val="double" w:sz="4" w:space="0" w:color="auto"/>
            </w:tcBorders>
          </w:tcPr>
          <w:p w14:paraId="06BBA33E" w14:textId="77777777" w:rsidR="00742306" w:rsidRDefault="00742306" w:rsidP="00366CE3"/>
        </w:tc>
        <w:tc>
          <w:tcPr>
            <w:tcW w:w="1395" w:type="dxa"/>
            <w:tcBorders>
              <w:bottom w:val="double" w:sz="4" w:space="0" w:color="auto"/>
            </w:tcBorders>
          </w:tcPr>
          <w:p w14:paraId="464FCBC1" w14:textId="77777777" w:rsidR="00742306" w:rsidRDefault="00742306" w:rsidP="00366CE3"/>
        </w:tc>
        <w:tc>
          <w:tcPr>
            <w:tcW w:w="1398" w:type="dxa"/>
            <w:tcBorders>
              <w:bottom w:val="double" w:sz="4" w:space="0" w:color="auto"/>
              <w:right w:val="double" w:sz="4" w:space="0" w:color="auto"/>
            </w:tcBorders>
          </w:tcPr>
          <w:p w14:paraId="5C8C6B09" w14:textId="77777777" w:rsidR="00742306" w:rsidRDefault="00742306" w:rsidP="00366CE3"/>
        </w:tc>
        <w:tc>
          <w:tcPr>
            <w:tcW w:w="1395" w:type="dxa"/>
            <w:tcBorders>
              <w:bottom w:val="double" w:sz="4" w:space="0" w:color="auto"/>
              <w:right w:val="double" w:sz="4" w:space="0" w:color="auto"/>
            </w:tcBorders>
          </w:tcPr>
          <w:p w14:paraId="3382A365" w14:textId="77777777" w:rsidR="00742306" w:rsidRDefault="00742306" w:rsidP="00366CE3"/>
        </w:tc>
      </w:tr>
    </w:tbl>
    <w:p w14:paraId="5C71F136" w14:textId="04967BDA" w:rsidR="00742306" w:rsidRDefault="00742306" w:rsidP="00742306"/>
    <w:p w14:paraId="1C1A1CF5" w14:textId="16235C75" w:rsidR="005D5F62" w:rsidRDefault="005D5F62" w:rsidP="00742306"/>
    <w:p w14:paraId="659EA44E" w14:textId="77777777" w:rsidR="005D5F62" w:rsidRDefault="005D5F62" w:rsidP="00742306"/>
    <w:p w14:paraId="62199465" w14:textId="77777777" w:rsidR="00742306" w:rsidRDefault="00742306" w:rsidP="00742306">
      <w:pPr>
        <w:pStyle w:val="Overskrift4"/>
      </w:pPr>
    </w:p>
    <w:p w14:paraId="28C36104" w14:textId="77777777" w:rsidR="00742306" w:rsidRDefault="00742306" w:rsidP="00742306">
      <w:pPr>
        <w:pStyle w:val="Overskrift4"/>
      </w:pPr>
      <w:r>
        <w:t>EVALUERINGSSKJEMA FOR VÅR- / HØST - ______________</w:t>
      </w:r>
    </w:p>
    <w:p w14:paraId="0DA123B1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7"/>
        <w:gridCol w:w="6995"/>
      </w:tblGrid>
      <w:tr w:rsidR="00742306" w14:paraId="5E4CDA63" w14:textId="77777777" w:rsidTr="00366CE3">
        <w:tc>
          <w:tcPr>
            <w:tcW w:w="6997" w:type="dxa"/>
          </w:tcPr>
          <w:p w14:paraId="49DC5299" w14:textId="77777777" w:rsidR="00742306" w:rsidRDefault="00742306" w:rsidP="00366CE3">
            <w:r>
              <w:t>Barnets navn:</w:t>
            </w:r>
          </w:p>
        </w:tc>
        <w:tc>
          <w:tcPr>
            <w:tcW w:w="6995" w:type="dxa"/>
          </w:tcPr>
          <w:p w14:paraId="1E4F9709" w14:textId="77777777" w:rsidR="00742306" w:rsidRDefault="00742306" w:rsidP="00366CE3">
            <w:r>
              <w:t>Født:</w:t>
            </w:r>
          </w:p>
        </w:tc>
      </w:tr>
    </w:tbl>
    <w:p w14:paraId="4C4CEA3D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4232"/>
        <w:gridCol w:w="4259"/>
        <w:gridCol w:w="3744"/>
      </w:tblGrid>
      <w:tr w:rsidR="00742306" w14:paraId="25B660D6" w14:textId="77777777" w:rsidTr="00366CE3">
        <w:tc>
          <w:tcPr>
            <w:tcW w:w="1757" w:type="dxa"/>
            <w:shd w:val="clear" w:color="auto" w:fill="A6A6A6"/>
          </w:tcPr>
          <w:p w14:paraId="1B77498F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FUNKSJONS-OMRÅDER:</w:t>
            </w:r>
          </w:p>
        </w:tc>
        <w:tc>
          <w:tcPr>
            <w:tcW w:w="4232" w:type="dxa"/>
            <w:shd w:val="clear" w:color="auto" w:fill="A6A6A6"/>
          </w:tcPr>
          <w:p w14:paraId="0BC30F3A" w14:textId="77777777" w:rsidR="00742306" w:rsidRDefault="00742306" w:rsidP="00366CE3">
            <w:pPr>
              <w:pStyle w:val="Brdtekst"/>
            </w:pPr>
            <w:r>
              <w:t>SOSIAL UTVIKLING:</w:t>
            </w:r>
          </w:p>
          <w:p w14:paraId="6943E701" w14:textId="77777777" w:rsidR="00742306" w:rsidRDefault="00742306" w:rsidP="00366CE3">
            <w:r>
              <w:t xml:space="preserve">(Sosiale ferdigheter, problemløsning, konsentrasjon, vennskap, initiativ, sosial kommunikasjon, interesser, selvhevdelse, lek, </w:t>
            </w:r>
            <w:proofErr w:type="gramStart"/>
            <w:r>
              <w:t>trivsel,</w:t>
            </w:r>
            <w:proofErr w:type="gramEnd"/>
            <w:r>
              <w:t xml:space="preserve"> kreativitet)</w:t>
            </w:r>
          </w:p>
        </w:tc>
        <w:tc>
          <w:tcPr>
            <w:tcW w:w="4259" w:type="dxa"/>
            <w:shd w:val="clear" w:color="auto" w:fill="A6A6A6"/>
          </w:tcPr>
          <w:p w14:paraId="46DA586B" w14:textId="77777777" w:rsidR="00742306" w:rsidRDefault="00742306" w:rsidP="00366CE3">
            <w:pPr>
              <w:pStyle w:val="Brdtekst"/>
            </w:pPr>
            <w:r>
              <w:t>SPRÅK / KOMMUNIKASJON:</w:t>
            </w:r>
          </w:p>
          <w:p w14:paraId="31272A68" w14:textId="67FE6D16" w:rsidR="00742306" w:rsidRDefault="00742306" w:rsidP="00366CE3">
            <w:r>
              <w:t xml:space="preserve">(Språklig kompetanse, språkforståelse, begreper, artikulasjon, </w:t>
            </w:r>
            <w:r w:rsidR="005A3DD5">
              <w:t xml:space="preserve">ASK, </w:t>
            </w:r>
            <w:r>
              <w:t>ko</w:t>
            </w:r>
            <w:r w:rsidR="005A3DD5">
              <w:t>mmunikasjonsmåte)</w:t>
            </w:r>
          </w:p>
        </w:tc>
        <w:tc>
          <w:tcPr>
            <w:tcW w:w="3744" w:type="dxa"/>
            <w:shd w:val="clear" w:color="auto" w:fill="A6A6A6"/>
          </w:tcPr>
          <w:p w14:paraId="355D4B88" w14:textId="77777777" w:rsidR="00742306" w:rsidRDefault="00742306" w:rsidP="00366CE3">
            <w:pPr>
              <w:pStyle w:val="Brdtekst"/>
            </w:pPr>
            <w:r>
              <w:t>MOTORIKK:</w:t>
            </w:r>
          </w:p>
          <w:p w14:paraId="789105AF" w14:textId="77777777" w:rsidR="00742306" w:rsidRDefault="00742306" w:rsidP="00366CE3">
            <w:r>
              <w:t xml:space="preserve">(Grov- og finmotoriske ferdigheter, utholdenhet, initiativ, kroppsbevissthet, orientering, </w:t>
            </w:r>
            <w:proofErr w:type="gramStart"/>
            <w:r>
              <w:t>selvstendighet,</w:t>
            </w:r>
            <w:proofErr w:type="gramEnd"/>
            <w:r>
              <w:t xml:space="preserve"> praktiske ferdigheter)</w:t>
            </w:r>
          </w:p>
        </w:tc>
      </w:tr>
      <w:tr w:rsidR="00742306" w14:paraId="353B40C0" w14:textId="77777777" w:rsidTr="00366CE3">
        <w:trPr>
          <w:trHeight w:val="690"/>
        </w:trPr>
        <w:tc>
          <w:tcPr>
            <w:tcW w:w="1757" w:type="dxa"/>
            <w:shd w:val="clear" w:color="auto" w:fill="auto"/>
          </w:tcPr>
          <w:p w14:paraId="19076D2D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EVALUERING</w:t>
            </w:r>
          </w:p>
          <w:p w14:paraId="0E7E89A3" w14:textId="77777777" w:rsidR="00742306" w:rsidRDefault="00742306" w:rsidP="00366CE3">
            <w:pPr>
              <w:rPr>
                <w:b/>
                <w:bCs/>
              </w:rPr>
            </w:pPr>
            <w:r>
              <w:rPr>
                <w:b/>
                <w:bCs/>
              </w:rPr>
              <w:t>AV:</w:t>
            </w:r>
          </w:p>
          <w:p w14:paraId="3AC64B0D" w14:textId="77777777" w:rsidR="00742306" w:rsidRDefault="00742306" w:rsidP="00366CE3">
            <w:pPr>
              <w:pStyle w:val="Listeavsnitt"/>
              <w:numPr>
                <w:ilvl w:val="0"/>
                <w:numId w:val="2"/>
              </w:numPr>
            </w:pPr>
            <w:r>
              <w:t>mål:</w:t>
            </w:r>
          </w:p>
        </w:tc>
        <w:tc>
          <w:tcPr>
            <w:tcW w:w="4232" w:type="dxa"/>
          </w:tcPr>
          <w:p w14:paraId="50895670" w14:textId="77777777" w:rsidR="00742306" w:rsidRDefault="00742306" w:rsidP="00366CE3"/>
        </w:tc>
        <w:tc>
          <w:tcPr>
            <w:tcW w:w="4259" w:type="dxa"/>
            <w:shd w:val="clear" w:color="auto" w:fill="auto"/>
          </w:tcPr>
          <w:p w14:paraId="38C1F859" w14:textId="77777777" w:rsidR="00742306" w:rsidRDefault="00742306" w:rsidP="00366CE3"/>
        </w:tc>
        <w:tc>
          <w:tcPr>
            <w:tcW w:w="3744" w:type="dxa"/>
            <w:shd w:val="clear" w:color="auto" w:fill="auto"/>
          </w:tcPr>
          <w:p w14:paraId="0C8FE7CE" w14:textId="77777777" w:rsidR="00742306" w:rsidRDefault="00742306" w:rsidP="00366CE3"/>
        </w:tc>
      </w:tr>
      <w:tr w:rsidR="00742306" w14:paraId="50163934" w14:textId="77777777" w:rsidTr="00366CE3">
        <w:trPr>
          <w:trHeight w:val="689"/>
        </w:trPr>
        <w:tc>
          <w:tcPr>
            <w:tcW w:w="1757" w:type="dxa"/>
            <w:shd w:val="clear" w:color="auto" w:fill="auto"/>
          </w:tcPr>
          <w:p w14:paraId="5DBE58C6" w14:textId="77777777" w:rsidR="00742306" w:rsidRPr="003D4E1F" w:rsidRDefault="00742306" w:rsidP="00366CE3">
            <w:pPr>
              <w:pStyle w:val="Listeavsnitt"/>
              <w:numPr>
                <w:ilvl w:val="0"/>
                <w:numId w:val="2"/>
              </w:numPr>
              <w:rPr>
                <w:bCs/>
              </w:rPr>
            </w:pPr>
            <w:r w:rsidRPr="003D4E1F">
              <w:rPr>
                <w:bCs/>
              </w:rPr>
              <w:t>tiltak og organisering:</w:t>
            </w:r>
          </w:p>
        </w:tc>
        <w:tc>
          <w:tcPr>
            <w:tcW w:w="4232" w:type="dxa"/>
          </w:tcPr>
          <w:p w14:paraId="41004F19" w14:textId="77777777" w:rsidR="00742306" w:rsidRDefault="00742306" w:rsidP="00366CE3"/>
        </w:tc>
        <w:tc>
          <w:tcPr>
            <w:tcW w:w="4259" w:type="dxa"/>
            <w:shd w:val="clear" w:color="auto" w:fill="auto"/>
          </w:tcPr>
          <w:p w14:paraId="67C0C651" w14:textId="77777777" w:rsidR="00742306" w:rsidRDefault="00742306" w:rsidP="00366CE3"/>
        </w:tc>
        <w:tc>
          <w:tcPr>
            <w:tcW w:w="3744" w:type="dxa"/>
            <w:shd w:val="clear" w:color="auto" w:fill="auto"/>
          </w:tcPr>
          <w:p w14:paraId="308D56CC" w14:textId="77777777" w:rsidR="00742306" w:rsidRDefault="00742306" w:rsidP="00366CE3"/>
        </w:tc>
      </w:tr>
      <w:tr w:rsidR="00742306" w14:paraId="18416FFE" w14:textId="77777777" w:rsidTr="00366CE3">
        <w:tc>
          <w:tcPr>
            <w:tcW w:w="1757" w:type="dxa"/>
          </w:tcPr>
          <w:p w14:paraId="1FF0A22D" w14:textId="77777777" w:rsidR="00742306" w:rsidRDefault="00742306" w:rsidP="00366CE3">
            <w:r>
              <w:t>Evt. nye mål:</w:t>
            </w:r>
          </w:p>
          <w:p w14:paraId="797E50C6" w14:textId="77777777" w:rsidR="00742306" w:rsidRDefault="00742306" w:rsidP="00366CE3"/>
          <w:p w14:paraId="7B04FA47" w14:textId="77777777" w:rsidR="00742306" w:rsidRDefault="00742306" w:rsidP="00366CE3"/>
          <w:p w14:paraId="568C698B" w14:textId="77777777" w:rsidR="00742306" w:rsidRDefault="00742306" w:rsidP="00366CE3"/>
        </w:tc>
        <w:tc>
          <w:tcPr>
            <w:tcW w:w="4232" w:type="dxa"/>
          </w:tcPr>
          <w:p w14:paraId="1A939487" w14:textId="77777777" w:rsidR="00742306" w:rsidRDefault="00742306" w:rsidP="00366CE3"/>
        </w:tc>
        <w:tc>
          <w:tcPr>
            <w:tcW w:w="4259" w:type="dxa"/>
          </w:tcPr>
          <w:p w14:paraId="6AA258D8" w14:textId="77777777" w:rsidR="00742306" w:rsidRDefault="00742306" w:rsidP="00366CE3"/>
        </w:tc>
        <w:tc>
          <w:tcPr>
            <w:tcW w:w="3744" w:type="dxa"/>
          </w:tcPr>
          <w:p w14:paraId="6FFBD3EC" w14:textId="77777777" w:rsidR="00742306" w:rsidRDefault="00742306" w:rsidP="00366CE3"/>
        </w:tc>
      </w:tr>
      <w:tr w:rsidR="00742306" w14:paraId="2D1D22F7" w14:textId="77777777" w:rsidTr="00366CE3">
        <w:tc>
          <w:tcPr>
            <w:tcW w:w="1757" w:type="dxa"/>
          </w:tcPr>
          <w:p w14:paraId="12D6E684" w14:textId="77777777" w:rsidR="00742306" w:rsidRDefault="00742306" w:rsidP="00366CE3">
            <w:r>
              <w:t>Evt. videre tiltak:</w:t>
            </w:r>
          </w:p>
          <w:p w14:paraId="30DCCCAD" w14:textId="77777777" w:rsidR="00742306" w:rsidRDefault="00742306" w:rsidP="00366CE3"/>
          <w:p w14:paraId="36AF6883" w14:textId="77777777" w:rsidR="00742306" w:rsidRDefault="00742306" w:rsidP="00366CE3"/>
        </w:tc>
        <w:tc>
          <w:tcPr>
            <w:tcW w:w="4232" w:type="dxa"/>
          </w:tcPr>
          <w:p w14:paraId="54C529ED" w14:textId="77777777" w:rsidR="00742306" w:rsidRDefault="00742306" w:rsidP="00366CE3"/>
        </w:tc>
        <w:tc>
          <w:tcPr>
            <w:tcW w:w="4259" w:type="dxa"/>
          </w:tcPr>
          <w:p w14:paraId="1C0157D6" w14:textId="77777777" w:rsidR="00742306" w:rsidRDefault="00742306" w:rsidP="00366CE3"/>
        </w:tc>
        <w:tc>
          <w:tcPr>
            <w:tcW w:w="3744" w:type="dxa"/>
          </w:tcPr>
          <w:p w14:paraId="3691E7B2" w14:textId="77777777" w:rsidR="00742306" w:rsidRDefault="00742306" w:rsidP="00366CE3"/>
        </w:tc>
      </w:tr>
    </w:tbl>
    <w:p w14:paraId="526770CE" w14:textId="77777777" w:rsidR="00742306" w:rsidRDefault="00742306" w:rsidP="00742306"/>
    <w:p w14:paraId="7CBEED82" w14:textId="77777777" w:rsidR="00742306" w:rsidRDefault="00742306" w:rsidP="00742306"/>
    <w:p w14:paraId="6E36661F" w14:textId="77777777" w:rsidR="00742306" w:rsidRDefault="00742306" w:rsidP="00742306"/>
    <w:p w14:paraId="38645DC7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2"/>
      </w:tblGrid>
      <w:tr w:rsidR="00742306" w14:paraId="24744E0C" w14:textId="77777777" w:rsidTr="00366CE3">
        <w:tc>
          <w:tcPr>
            <w:tcW w:w="13992" w:type="dxa"/>
          </w:tcPr>
          <w:p w14:paraId="04C9CC87" w14:textId="77777777" w:rsidR="00742306" w:rsidRDefault="00742306" w:rsidP="00366CE3">
            <w:pPr>
              <w:pStyle w:val="Brdtekst"/>
            </w:pPr>
            <w:r>
              <w:lastRenderedPageBreak/>
              <w:t xml:space="preserve">EVALUERING AV </w:t>
            </w:r>
            <w:r>
              <w:rPr>
                <w:i/>
                <w:iCs/>
              </w:rPr>
              <w:t>SAMARBEIDET RUNDT BARNET:</w:t>
            </w:r>
          </w:p>
          <w:p w14:paraId="135E58C4" w14:textId="77777777" w:rsidR="00742306" w:rsidRDefault="00742306" w:rsidP="00366CE3"/>
          <w:p w14:paraId="62EBF9A1" w14:textId="77777777" w:rsidR="00742306" w:rsidRDefault="00742306" w:rsidP="00366CE3"/>
          <w:p w14:paraId="0C6C2CD5" w14:textId="77777777" w:rsidR="00742306" w:rsidRDefault="00742306" w:rsidP="00366CE3"/>
        </w:tc>
      </w:tr>
    </w:tbl>
    <w:p w14:paraId="709E88E4" w14:textId="77777777" w:rsidR="00742306" w:rsidRDefault="00742306" w:rsidP="007423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  <w:gridCol w:w="7039"/>
      </w:tblGrid>
      <w:tr w:rsidR="00742306" w14:paraId="53C7C6D1" w14:textId="77777777" w:rsidTr="00366CE3">
        <w:tc>
          <w:tcPr>
            <w:tcW w:w="7071" w:type="dxa"/>
          </w:tcPr>
          <w:p w14:paraId="33D67E7A" w14:textId="77777777" w:rsidR="00742306" w:rsidRDefault="00742306" w:rsidP="00366CE3">
            <w:r>
              <w:t>Dato:</w:t>
            </w:r>
          </w:p>
          <w:p w14:paraId="07F72E87" w14:textId="77777777" w:rsidR="00742306" w:rsidRDefault="00742306" w:rsidP="00366CE3">
            <w:r>
              <w:t>____________________</w:t>
            </w:r>
          </w:p>
          <w:p w14:paraId="508C98E9" w14:textId="77777777" w:rsidR="00742306" w:rsidRDefault="00742306" w:rsidP="00366CE3"/>
          <w:p w14:paraId="1E75E621" w14:textId="77777777" w:rsidR="00742306" w:rsidRDefault="00742306" w:rsidP="00366CE3">
            <w:r>
              <w:t xml:space="preserve">                                                               __________________________</w:t>
            </w:r>
          </w:p>
          <w:p w14:paraId="518D1233" w14:textId="77777777" w:rsidR="00742306" w:rsidRDefault="00742306" w:rsidP="00366CE3">
            <w:r>
              <w:t xml:space="preserve">                                                               underskrift foresatte</w:t>
            </w:r>
          </w:p>
        </w:tc>
        <w:tc>
          <w:tcPr>
            <w:tcW w:w="7039" w:type="dxa"/>
          </w:tcPr>
          <w:p w14:paraId="2A5BB19D" w14:textId="77777777" w:rsidR="00742306" w:rsidRDefault="00742306" w:rsidP="00366CE3">
            <w:r>
              <w:t>Dato:</w:t>
            </w:r>
          </w:p>
          <w:p w14:paraId="67286B91" w14:textId="77777777" w:rsidR="00742306" w:rsidRDefault="00742306" w:rsidP="00366CE3">
            <w:r>
              <w:t xml:space="preserve"> _________________</w:t>
            </w:r>
          </w:p>
          <w:p w14:paraId="7F517E31" w14:textId="77777777" w:rsidR="00742306" w:rsidRDefault="00742306" w:rsidP="00366CE3">
            <w:r>
              <w:t xml:space="preserve">                                                          </w:t>
            </w:r>
          </w:p>
          <w:p w14:paraId="72308A39" w14:textId="77777777" w:rsidR="00742306" w:rsidRDefault="00742306" w:rsidP="00366CE3">
            <w:r>
              <w:t xml:space="preserve">                                                             __________________________</w:t>
            </w:r>
          </w:p>
          <w:p w14:paraId="3099B514" w14:textId="77777777" w:rsidR="00742306" w:rsidRDefault="00742306" w:rsidP="00366CE3">
            <w:r>
              <w:t xml:space="preserve">                                                              underskrift barnehagen v/styrer</w:t>
            </w:r>
          </w:p>
        </w:tc>
      </w:tr>
    </w:tbl>
    <w:p w14:paraId="779F8E76" w14:textId="77777777" w:rsidR="00742306" w:rsidRDefault="00742306" w:rsidP="00742306"/>
    <w:p w14:paraId="7818863E" w14:textId="77777777" w:rsidR="00742306" w:rsidRDefault="00742306" w:rsidP="00742306"/>
    <w:p w14:paraId="44F69B9A" w14:textId="77777777" w:rsidR="0056158A" w:rsidRDefault="00213475"/>
    <w:sectPr w:rsidR="0056158A" w:rsidSect="00731100">
      <w:footerReference w:type="even" r:id="rId12"/>
      <w:footerReference w:type="default" r:id="rId13"/>
      <w:pgSz w:w="16838" w:h="11906" w:orient="landscape" w:code="9"/>
      <w:pgMar w:top="360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978AA" w14:textId="77777777" w:rsidR="00213475" w:rsidRDefault="00213475">
      <w:pPr>
        <w:spacing w:after="0" w:line="240" w:lineRule="auto"/>
      </w:pPr>
      <w:r>
        <w:separator/>
      </w:r>
    </w:p>
  </w:endnote>
  <w:endnote w:type="continuationSeparator" w:id="0">
    <w:p w14:paraId="531EE425" w14:textId="77777777" w:rsidR="00213475" w:rsidRDefault="0021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843BC6" w:rsidRDefault="0074230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1508A3C" w14:textId="77777777" w:rsidR="00843BC6" w:rsidRDefault="0021347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BA1D" w14:textId="17CCADBD" w:rsidR="00843BC6" w:rsidRDefault="0074230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D5F62">
      <w:rPr>
        <w:rStyle w:val="Sidetall"/>
        <w:noProof/>
      </w:rPr>
      <w:t>8</w:t>
    </w:r>
    <w:r>
      <w:rPr>
        <w:rStyle w:val="Sidetall"/>
      </w:rPr>
      <w:fldChar w:fldCharType="end"/>
    </w:r>
  </w:p>
  <w:p w14:paraId="5F07D11E" w14:textId="77777777" w:rsidR="00843BC6" w:rsidRDefault="0021347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7C27" w14:textId="77777777" w:rsidR="00213475" w:rsidRDefault="00213475">
      <w:pPr>
        <w:spacing w:after="0" w:line="240" w:lineRule="auto"/>
      </w:pPr>
      <w:r>
        <w:separator/>
      </w:r>
    </w:p>
  </w:footnote>
  <w:footnote w:type="continuationSeparator" w:id="0">
    <w:p w14:paraId="603B68BD" w14:textId="77777777" w:rsidR="00213475" w:rsidRDefault="00213475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48337198" textId="2004318071" start="70" length="19" invalidationStart="70" invalidationLength="19" id="fipMoTzE"/>
  </int:Manifest>
  <int:Observations>
    <int:Content id="fipMoTzE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11D01"/>
    <w:multiLevelType w:val="hybridMultilevel"/>
    <w:tmpl w:val="F9EEA54A"/>
    <w:lvl w:ilvl="0" w:tplc="B1964A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707F48"/>
    <w:multiLevelType w:val="hybridMultilevel"/>
    <w:tmpl w:val="9EEC5AA8"/>
    <w:lvl w:ilvl="0" w:tplc="B1964A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06"/>
    <w:rsid w:val="000F1B0D"/>
    <w:rsid w:val="0011784F"/>
    <w:rsid w:val="00213475"/>
    <w:rsid w:val="00396B58"/>
    <w:rsid w:val="00464674"/>
    <w:rsid w:val="005A3DD5"/>
    <w:rsid w:val="005D5F62"/>
    <w:rsid w:val="00742306"/>
    <w:rsid w:val="007A3E7E"/>
    <w:rsid w:val="008F4CA9"/>
    <w:rsid w:val="00BB7E78"/>
    <w:rsid w:val="00C70952"/>
    <w:rsid w:val="00D1747A"/>
    <w:rsid w:val="1F4EEC31"/>
    <w:rsid w:val="22868CF3"/>
    <w:rsid w:val="26A90703"/>
    <w:rsid w:val="39E68CD7"/>
    <w:rsid w:val="3D51427D"/>
    <w:rsid w:val="3F1656DE"/>
    <w:rsid w:val="5FFDEA88"/>
    <w:rsid w:val="6F41E8BC"/>
    <w:rsid w:val="7EA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0F5B"/>
  <w15:chartTrackingRefBased/>
  <w15:docId w15:val="{CFB9FFCE-C559-44FE-B52C-0334B56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7423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72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7423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74230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42306"/>
    <w:rPr>
      <w:rFonts w:ascii="Times New Roman" w:eastAsia="Times New Roman" w:hAnsi="Times New Roman" w:cs="Times New Roman"/>
      <w:sz w:val="72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42306"/>
    <w:rPr>
      <w:rFonts w:ascii="Times New Roman" w:eastAsia="Times New Roman" w:hAnsi="Times New Roman" w:cs="Times New Roman"/>
      <w:sz w:val="4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742306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74230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742306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unntekst">
    <w:name w:val="footer"/>
    <w:basedOn w:val="Normal"/>
    <w:link w:val="BunntekstTegn"/>
    <w:rsid w:val="007423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742306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rsid w:val="00742306"/>
  </w:style>
  <w:style w:type="paragraph" w:styleId="Listeavsnitt">
    <w:name w:val="List Paragraph"/>
    <w:basedOn w:val="Normal"/>
    <w:uiPriority w:val="34"/>
    <w:qFormat/>
    <w:rsid w:val="0074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amalie/info_/logobank/BYRA_BARNEH_SKOLE_1_liggende.jp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0763bda7e38d4853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6878D5203A34685C16908C819AE62" ma:contentTypeVersion="4" ma:contentTypeDescription="Opprett et nytt dokument." ma:contentTypeScope="" ma:versionID="96ece7a2bca58ecd0616555b56901579">
  <xsd:schema xmlns:xsd="http://www.w3.org/2001/XMLSchema" xmlns:xs="http://www.w3.org/2001/XMLSchema" xmlns:p="http://schemas.microsoft.com/office/2006/metadata/properties" xmlns:ns2="5a7d2dc0-cccb-4833-b2ef-a18e1d0c99da" targetNamespace="http://schemas.microsoft.com/office/2006/metadata/properties" ma:root="true" ma:fieldsID="d300a78994908a08395eefb73cf5f0ec" ns2:_="">
    <xsd:import namespace="5a7d2dc0-cccb-4833-b2ef-a18e1d0c9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d2dc0-cccb-4833-b2ef-a18e1d0c9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A1E9C-07D0-491A-8C66-083C96F2A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C6417-8390-4B59-BD87-1CFC45E09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617DD-3F7C-419C-BBF8-A18F7D3BF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d2dc0-cccb-4833-b2ef-a18e1d0c9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10</ap:Pages>
  <ap:Words>750</ap:Words>
  <ap:Characters>3977</ap:Characters>
  <ap:Application>Microsoft Office Word</ap:Application>
  <ap:DocSecurity>0</ap:DocSecurity>
  <ap:Lines>33</ap:Lines>
  <ap:Paragraphs>9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Bergen kommune</ap:Company>
  <ap:LinksUpToDate>false</ap:LinksUpToDate>
  <ap:CharactersWithSpaces>4718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Ottem, Ann Helen</dc:creator>
  <cp:keywords/>
  <dc:description/>
  <cp:lastModifiedBy>Forthun, Lise Osland</cp:lastModifiedBy>
  <cp:revision>2</cp:revision>
  <dcterms:created xsi:type="dcterms:W3CDTF">2022-01-26T06:56:00Z</dcterms:created>
  <dcterms:modified xsi:type="dcterms:W3CDTF">2022-01-26T06:56:00Z</dcterms:modified>
</cp:coreProperties>
</file>