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82EB" w14:textId="0D4717A5" w:rsidR="006B7469" w:rsidRDefault="005A4D72" w:rsidP="004E5220">
      <w:pPr>
        <w:rPr>
          <w:b/>
          <w:bCs/>
          <w:sz w:val="28"/>
          <w:szCs w:val="28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8248" behindDoc="0" locked="0" layoutInCell="1" allowOverlap="1" wp14:anchorId="3F8A8F99" wp14:editId="7B62BBFA">
            <wp:simplePos x="0" y="0"/>
            <wp:positionH relativeFrom="margin">
              <wp:align>right</wp:align>
            </wp:positionH>
            <wp:positionV relativeFrom="paragraph">
              <wp:posOffset>-274320</wp:posOffset>
            </wp:positionV>
            <wp:extent cx="3266465" cy="489002"/>
            <wp:effectExtent l="0" t="0" r="0" b="6350"/>
            <wp:wrapNone/>
            <wp:docPr id="4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6465" cy="489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E5220" w:rsidRPr="004E5220">
        <w:rPr>
          <w:b/>
          <w:bCs/>
          <w:sz w:val="28"/>
          <w:szCs w:val="28"/>
        </w:rPr>
        <w:t>Hovedpunkter fra Trygghetsplan</w:t>
      </w:r>
    </w:p>
    <w:p w14:paraId="274F7AC8" w14:textId="39250278" w:rsidR="004E5220" w:rsidRPr="006B7469" w:rsidRDefault="006B7469" w:rsidP="004E5220">
      <w:pPr>
        <w:rPr>
          <w:b/>
          <w:bCs/>
          <w:sz w:val="28"/>
          <w:szCs w:val="28"/>
        </w:rPr>
      </w:pPr>
      <w:r w:rsidRPr="006B7469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973E56" wp14:editId="051A6662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3421380" cy="294005"/>
                <wp:effectExtent l="0" t="0" r="26670" b="1079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905E2B" w14:textId="0F4FDD83" w:rsidR="006B7469" w:rsidRDefault="006B7469" w:rsidP="006B7469">
                            <w:pPr>
                              <w:tabs>
                                <w:tab w:val="left" w:pos="1175"/>
                              </w:tabs>
                            </w:pPr>
                            <w:r>
                              <w:t>Denne modellen har eksempeltekst for støtte til utfylling</w:t>
                            </w:r>
                          </w:p>
                          <w:p w14:paraId="25794C4C" w14:textId="77777777" w:rsidR="006B7469" w:rsidRDefault="006B7469" w:rsidP="006B746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973E5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.05pt;margin-top:22.7pt;width:269.4pt;height:23.15pt;z-index:2516582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" strokeweight=".26467mm">
                <v:textbox>
                  <w:txbxContent>
                    <w:p w14:paraId="08905E2B" w14:textId="0F4FDD83" w:rsidR="006B7469" w:rsidRDefault="006B7469" w:rsidP="006B7469">
                      <w:pPr>
                        <w:tabs>
                          <w:tab w:val="left" w:pos="1175"/>
                        </w:tabs>
                      </w:pPr>
                      <w:r>
                        <w:t>Denne modellen har eksempeltekst for støtte til utfylling</w:t>
                      </w:r>
                    </w:p>
                    <w:p w14:paraId="25794C4C" w14:textId="77777777" w:rsidR="006B7469" w:rsidRDefault="006B7469" w:rsidP="006B7469"/>
                  </w:txbxContent>
                </v:textbox>
                <w10:wrap type="square" anchorx="margin"/>
              </v:shape>
            </w:pict>
          </mc:Fallback>
        </mc:AlternateContent>
      </w:r>
    </w:p>
    <w:p w14:paraId="61A1385B" w14:textId="1235134E" w:rsidR="004E5220" w:rsidRDefault="004E5220" w:rsidP="004E5220"/>
    <w:p w14:paraId="193248F1" w14:textId="77777777" w:rsidR="006B7469" w:rsidRDefault="006B7469" w:rsidP="004E5220"/>
    <w:p w14:paraId="6E6C3940" w14:textId="064E0707" w:rsidR="00E32A24" w:rsidRDefault="00BA2CAA" w:rsidP="004E5220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188A66" wp14:editId="4CFC1F82">
                <wp:simplePos x="0" y="0"/>
                <wp:positionH relativeFrom="column">
                  <wp:posOffset>580662</wp:posOffset>
                </wp:positionH>
                <wp:positionV relativeFrom="paragraph">
                  <wp:posOffset>1281067</wp:posOffset>
                </wp:positionV>
                <wp:extent cx="1730738" cy="478972"/>
                <wp:effectExtent l="0" t="0" r="22225" b="1651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738" cy="4789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1518EB" w14:textId="7F519152" w:rsidR="003772B0" w:rsidRDefault="00A73A90" w:rsidP="00A73A90">
                            <w:r>
                              <w:t>V</w:t>
                            </w:r>
                            <w:r w:rsidR="00BA2CAA">
                              <w:t xml:space="preserve">alider, </w:t>
                            </w:r>
                            <w:r>
                              <w:t>avled,</w:t>
                            </w:r>
                            <w:r w:rsidR="00BA2CAA">
                              <w:t xml:space="preserve"> </w:t>
                            </w:r>
                            <w:r w:rsidR="00880972">
                              <w:t xml:space="preserve">bytt voksen, </w:t>
                            </w:r>
                            <w:r w:rsidR="00A80088">
                              <w:t>gi en vei 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88A66" id="Rektangel 11" o:spid="_x0000_s1027" style="position:absolute;margin-left:45.7pt;margin-top:100.85pt;width:136.3pt;height:37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" fillcolor="window" strokecolor="windowText" strokeweight="1pt">
                <v:textbox>
                  <w:txbxContent>
                    <w:p w14:paraId="141518EB" w14:textId="7F519152" w:rsidR="003772B0" w:rsidRDefault="00A73A90" w:rsidP="00A73A90">
                      <w:r>
                        <w:t>V</w:t>
                      </w:r>
                      <w:r w:rsidR="00BA2CAA">
                        <w:t xml:space="preserve">alider, </w:t>
                      </w:r>
                      <w:r>
                        <w:t>avled,</w:t>
                      </w:r>
                      <w:r w:rsidR="00BA2CAA">
                        <w:t xml:space="preserve"> </w:t>
                      </w:r>
                      <w:r w:rsidR="00880972">
                        <w:t xml:space="preserve">bytt voksen, </w:t>
                      </w:r>
                      <w:r w:rsidR="00A80088">
                        <w:t>gi en vei ut</w:t>
                      </w:r>
                    </w:p>
                  </w:txbxContent>
                </v:textbox>
              </v:rect>
            </w:pict>
          </mc:Fallback>
        </mc:AlternateContent>
      </w:r>
      <w:r w:rsidR="006B7469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DAA1FBA" wp14:editId="660795DA">
                <wp:simplePos x="0" y="0"/>
                <wp:positionH relativeFrom="column">
                  <wp:posOffset>7383145</wp:posOffset>
                </wp:positionH>
                <wp:positionV relativeFrom="paragraph">
                  <wp:posOffset>2658745</wp:posOffset>
                </wp:positionV>
                <wp:extent cx="1356360" cy="655320"/>
                <wp:effectExtent l="0" t="0" r="15240" b="1143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5C0FA8" w14:textId="1905D86F" w:rsidR="003772B0" w:rsidRDefault="00085CC4" w:rsidP="006B7469">
                            <w:r>
                              <w:t xml:space="preserve">Lytt til eleven, </w:t>
                            </w:r>
                            <w:r w:rsidR="006B7469">
                              <w:t>tenk sammen om videre forebygging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A1FBA" id="Rektangel 13" o:spid="_x0000_s1028" style="position:absolute;margin-left:581.35pt;margin-top:209.35pt;width:106.8pt;height:51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" fillcolor="window" strokecolor="windowText" strokeweight="1pt">
                <v:textbox>
                  <w:txbxContent>
                    <w:p w14:paraId="405C0FA8" w14:textId="1905D86F" w:rsidR="003772B0" w:rsidRDefault="00085CC4" w:rsidP="006B7469">
                      <w:r>
                        <w:t xml:space="preserve">Lytt til eleven, </w:t>
                      </w:r>
                      <w:r w:rsidR="006B7469">
                        <w:t>tenk sammen om videre forebygging</w:t>
                      </w:r>
                    </w:p>
                  </w:txbxContent>
                </v:textbox>
              </v:rect>
            </w:pict>
          </mc:Fallback>
        </mc:AlternateContent>
      </w:r>
      <w:r w:rsidR="00085CC4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6A8F5D8" wp14:editId="6CB983EF">
                <wp:simplePos x="0" y="0"/>
                <wp:positionH relativeFrom="column">
                  <wp:posOffset>6232525</wp:posOffset>
                </wp:positionH>
                <wp:positionV relativeFrom="paragraph">
                  <wp:posOffset>1203325</wp:posOffset>
                </wp:positionV>
                <wp:extent cx="2354580" cy="381000"/>
                <wp:effectExtent l="0" t="0" r="26670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19418" w14:textId="1A55FAC9" w:rsidR="003772B0" w:rsidRDefault="00085CC4" w:rsidP="003772B0">
                            <w:pPr>
                              <w:jc w:val="center"/>
                            </w:pPr>
                            <w:r>
                              <w:t>Gi tid, ro og omsorg. Vær tilgjengelig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8F5D8" id="Rektangel 12" o:spid="_x0000_s1029" style="position:absolute;margin-left:490.75pt;margin-top:94.75pt;width:185.4pt;height:3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" fillcolor="window" strokecolor="windowText" strokeweight="1pt">
                <v:textbox>
                  <w:txbxContent>
                    <w:p w14:paraId="0D119418" w14:textId="1A55FAC9" w:rsidR="003772B0" w:rsidRDefault="00085CC4" w:rsidP="003772B0">
                      <w:pPr>
                        <w:jc w:val="center"/>
                      </w:pPr>
                      <w:r>
                        <w:t>Gi tid, ro og omsorg. Vær tilgjengelig</w:t>
                      </w:r>
                    </w:p>
                  </w:txbxContent>
                </v:textbox>
              </v:rect>
            </w:pict>
          </mc:Fallback>
        </mc:AlternateContent>
      </w:r>
      <w:r w:rsidR="00817B1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86047E" wp14:editId="2B56442D">
                <wp:simplePos x="0" y="0"/>
                <wp:positionH relativeFrom="column">
                  <wp:posOffset>4678045</wp:posOffset>
                </wp:positionH>
                <wp:positionV relativeFrom="paragraph">
                  <wp:posOffset>448945</wp:posOffset>
                </wp:positionV>
                <wp:extent cx="2827020" cy="426720"/>
                <wp:effectExtent l="0" t="0" r="11430" b="1143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426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6710F" w14:textId="224FA4BA" w:rsidR="00085CC4" w:rsidRDefault="00817B1E" w:rsidP="00085CC4">
                            <w:pPr>
                              <w:spacing w:after="0" w:line="276" w:lineRule="auto"/>
                            </w:pPr>
                            <w:r>
                              <w:t>Skaff deg over</w:t>
                            </w:r>
                            <w:r w:rsidR="00085CC4">
                              <w:t>sikt</w:t>
                            </w:r>
                            <w:r>
                              <w:t xml:space="preserve"> og vurder </w:t>
                            </w:r>
                            <w:r w:rsidR="00085CC4">
                              <w:t xml:space="preserve">avvergende tiltak </w:t>
                            </w:r>
                          </w:p>
                          <w:p w14:paraId="76E6E565" w14:textId="55AC05D8" w:rsidR="00085CC4" w:rsidRDefault="00085CC4" w:rsidP="003772B0">
                            <w:pPr>
                              <w:jc w:val="center"/>
                            </w:pPr>
                          </w:p>
                          <w:p w14:paraId="4F1BE685" w14:textId="77777777" w:rsidR="00085CC4" w:rsidRDefault="00085CC4" w:rsidP="003772B0">
                            <w:pPr>
                              <w:jc w:val="center"/>
                            </w:pPr>
                          </w:p>
                          <w:p w14:paraId="3F0A2920" w14:textId="12FB55EB" w:rsidR="003772B0" w:rsidRDefault="00085CC4" w:rsidP="003772B0">
                            <w:pPr>
                              <w:jc w:val="center"/>
                            </w:pPr>
                            <w:r>
                              <w:t>du må gripe inn fysisk for å unngå eller begrense skade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6047E" id="Rektangel 6" o:spid="_x0000_s1030" style="position:absolute;margin-left:368.35pt;margin-top:35.35pt;width:222.6pt;height:33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" fillcolor="white [3201]" strokecolor="black [3200]" strokeweight="1pt">
                <v:textbox>
                  <w:txbxContent>
                    <w:p w14:paraId="1986710F" w14:textId="224FA4BA" w:rsidR="00085CC4" w:rsidRDefault="00817B1E" w:rsidP="00085CC4">
                      <w:pPr>
                        <w:spacing w:after="0" w:line="276" w:lineRule="auto"/>
                      </w:pPr>
                      <w:r>
                        <w:t>Skaff deg over</w:t>
                      </w:r>
                      <w:r w:rsidR="00085CC4">
                        <w:t>sikt</w:t>
                      </w:r>
                      <w:r>
                        <w:t xml:space="preserve"> og vurder </w:t>
                      </w:r>
                      <w:r w:rsidR="00085CC4">
                        <w:t xml:space="preserve">avvergende tiltak </w:t>
                      </w:r>
                    </w:p>
                    <w:p w14:paraId="76E6E565" w14:textId="55AC05D8" w:rsidR="00085CC4" w:rsidRDefault="00085CC4" w:rsidP="003772B0">
                      <w:pPr>
                        <w:jc w:val="center"/>
                      </w:pPr>
                    </w:p>
                    <w:p w14:paraId="4F1BE685" w14:textId="77777777" w:rsidR="00085CC4" w:rsidRDefault="00085CC4" w:rsidP="003772B0">
                      <w:pPr>
                        <w:jc w:val="center"/>
                      </w:pPr>
                    </w:p>
                    <w:p w14:paraId="3F0A2920" w14:textId="12FB55EB" w:rsidR="003772B0" w:rsidRDefault="00085CC4" w:rsidP="003772B0">
                      <w:pPr>
                        <w:jc w:val="center"/>
                      </w:pPr>
                      <w:r>
                        <w:t>du må gripe inn fysisk for å unngå eller begrense skade</w:t>
                      </w:r>
                    </w:p>
                  </w:txbxContent>
                </v:textbox>
              </v:rect>
            </w:pict>
          </mc:Fallback>
        </mc:AlternateContent>
      </w:r>
      <w:r w:rsidR="00583797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3994A3" wp14:editId="2F5D5C3F">
                <wp:simplePos x="0" y="0"/>
                <wp:positionH relativeFrom="column">
                  <wp:posOffset>2460625</wp:posOffset>
                </wp:positionH>
                <wp:positionV relativeFrom="paragraph">
                  <wp:posOffset>2140585</wp:posOffset>
                </wp:positionV>
                <wp:extent cx="2065020" cy="426720"/>
                <wp:effectExtent l="0" t="0" r="11430" b="1143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426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F01F5" w14:textId="3E8A825E" w:rsidR="00583797" w:rsidRDefault="00583797" w:rsidP="00583797">
                            <w:pPr>
                              <w:jc w:val="center"/>
                            </w:pPr>
                            <w:r>
                              <w:t>Opptre skånsomt, avled, motiver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994A3" id="Rektangel 1" o:spid="_x0000_s1031" style="position:absolute;margin-left:193.75pt;margin-top:168.55pt;width:162.6pt;height:33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" fillcolor="white [3201]" strokecolor="black [3200]" strokeweight="1pt">
                <v:textbox>
                  <w:txbxContent>
                    <w:p w14:paraId="56AF01F5" w14:textId="3E8A825E" w:rsidR="00583797" w:rsidRDefault="00583797" w:rsidP="00583797">
                      <w:pPr>
                        <w:jc w:val="center"/>
                      </w:pPr>
                      <w:r>
                        <w:t>Opptre skånsomt, avled, motiver</w:t>
                      </w:r>
                    </w:p>
                  </w:txbxContent>
                </v:textbox>
              </v:rect>
            </w:pict>
          </mc:Fallback>
        </mc:AlternateContent>
      </w:r>
      <w:r w:rsidR="0058379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F52084" wp14:editId="00EF6540">
                <wp:simplePos x="0" y="0"/>
                <wp:positionH relativeFrom="column">
                  <wp:posOffset>2277745</wp:posOffset>
                </wp:positionH>
                <wp:positionV relativeFrom="paragraph">
                  <wp:posOffset>3367405</wp:posOffset>
                </wp:positionV>
                <wp:extent cx="2156460" cy="441960"/>
                <wp:effectExtent l="0" t="0" r="15240" b="1524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6F31AB" w14:textId="6341D15A" w:rsidR="003772B0" w:rsidRDefault="00583797" w:rsidP="003772B0">
                            <w:pPr>
                              <w:jc w:val="center"/>
                            </w:pPr>
                            <w:r>
                              <w:t>Uro, overganger, bli bestemt 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52084" id="Rektangel 10" o:spid="_x0000_s1032" style="position:absolute;margin-left:179.35pt;margin-top:265.15pt;width:169.8pt;height:34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" fillcolor="window" strokecolor="windowText" strokeweight="1pt">
                <v:textbox>
                  <w:txbxContent>
                    <w:p w14:paraId="5C6F31AB" w14:textId="6341D15A" w:rsidR="003772B0" w:rsidRDefault="00583797" w:rsidP="003772B0">
                      <w:pPr>
                        <w:jc w:val="center"/>
                      </w:pPr>
                      <w:r>
                        <w:t>Uro, overganger, bli bestemt over</w:t>
                      </w:r>
                    </w:p>
                  </w:txbxContent>
                </v:textbox>
              </v:rect>
            </w:pict>
          </mc:Fallback>
        </mc:AlternateContent>
      </w:r>
      <w:r w:rsidR="005837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20DBF" wp14:editId="69F85435">
                <wp:simplePos x="0" y="0"/>
                <wp:positionH relativeFrom="column">
                  <wp:posOffset>128905</wp:posOffset>
                </wp:positionH>
                <wp:positionV relativeFrom="paragraph">
                  <wp:posOffset>3001645</wp:posOffset>
                </wp:positionV>
                <wp:extent cx="1600200" cy="464820"/>
                <wp:effectExtent l="0" t="0" r="19050" b="1143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4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D607F" w14:textId="265476A1" w:rsidR="003772B0" w:rsidRDefault="00583797" w:rsidP="00583797">
                            <w:r>
                              <w:t>Positiv oppmerksomhet, Ivaretakelse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20DBF" id="Rektangel 5" o:spid="_x0000_s1033" style="position:absolute;margin-left:10.15pt;margin-top:236.35pt;width:126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" fillcolor="white [3201]" strokecolor="black [3200]" strokeweight="1pt">
                <v:textbox>
                  <w:txbxContent>
                    <w:p w14:paraId="42CD607F" w14:textId="265476A1" w:rsidR="003772B0" w:rsidRDefault="00583797" w:rsidP="00583797">
                      <w:r>
                        <w:t>Positiv oppmerksomhet, Ivaretakelse</w:t>
                      </w:r>
                    </w:p>
                  </w:txbxContent>
                </v:textbox>
              </v:rect>
            </w:pict>
          </mc:Fallback>
        </mc:AlternateContent>
      </w:r>
      <w:r w:rsidR="004E5220">
        <w:rPr>
          <w:noProof/>
        </w:rPr>
        <w:drawing>
          <wp:inline distT="0" distB="0" distL="0" distR="0" wp14:anchorId="32CBE9B7" wp14:editId="3E5650BF">
            <wp:extent cx="8884920" cy="4419600"/>
            <wp:effectExtent l="0" t="0" r="0" b="0"/>
            <wp:docPr id="3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4920" cy="4419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32A24" w:rsidSect="004E52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5D87" w14:textId="77777777" w:rsidR="00C46054" w:rsidRDefault="00C46054" w:rsidP="005A4D72">
      <w:pPr>
        <w:spacing w:after="0" w:line="240" w:lineRule="auto"/>
      </w:pPr>
      <w:r>
        <w:separator/>
      </w:r>
    </w:p>
  </w:endnote>
  <w:endnote w:type="continuationSeparator" w:id="0">
    <w:p w14:paraId="4CC3741E" w14:textId="77777777" w:rsidR="00C46054" w:rsidRDefault="00C46054" w:rsidP="005A4D72">
      <w:pPr>
        <w:spacing w:after="0" w:line="240" w:lineRule="auto"/>
      </w:pPr>
      <w:r>
        <w:continuationSeparator/>
      </w:r>
    </w:p>
  </w:endnote>
  <w:endnote w:type="continuationNotice" w:id="1">
    <w:p w14:paraId="22526851" w14:textId="77777777" w:rsidR="00C46054" w:rsidRDefault="00C46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059A" w14:textId="77777777" w:rsidR="005A4D72" w:rsidRDefault="005A4D7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5541" w14:textId="1AA90068" w:rsidR="005A4D72" w:rsidRDefault="005A4D72">
    <w:pPr>
      <w:pStyle w:val="Bunnteks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BKL, Team Samspill 2023</w:t>
    </w:r>
  </w:p>
  <w:p w14:paraId="46A82C25" w14:textId="77777777" w:rsidR="005A4D72" w:rsidRDefault="005A4D7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0986" w14:textId="77777777" w:rsidR="005A4D72" w:rsidRDefault="005A4D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0A2A" w14:textId="77777777" w:rsidR="00C46054" w:rsidRDefault="00C46054" w:rsidP="005A4D72">
      <w:pPr>
        <w:spacing w:after="0" w:line="240" w:lineRule="auto"/>
      </w:pPr>
      <w:r>
        <w:separator/>
      </w:r>
    </w:p>
  </w:footnote>
  <w:footnote w:type="continuationSeparator" w:id="0">
    <w:p w14:paraId="5EBF4BA9" w14:textId="77777777" w:rsidR="00C46054" w:rsidRDefault="00C46054" w:rsidP="005A4D72">
      <w:pPr>
        <w:spacing w:after="0" w:line="240" w:lineRule="auto"/>
      </w:pPr>
      <w:r>
        <w:continuationSeparator/>
      </w:r>
    </w:p>
  </w:footnote>
  <w:footnote w:type="continuationNotice" w:id="1">
    <w:p w14:paraId="375B1E26" w14:textId="77777777" w:rsidR="00C46054" w:rsidRDefault="00C46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2362" w14:textId="77777777" w:rsidR="005A4D72" w:rsidRDefault="005A4D7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72D5" w14:textId="77777777" w:rsidR="005A4D72" w:rsidRDefault="005A4D7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AAE2" w14:textId="77777777" w:rsidR="005A4D72" w:rsidRDefault="005A4D7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32294"/>
    <w:multiLevelType w:val="multilevel"/>
    <w:tmpl w:val="67F2127C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3090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20"/>
    <w:rsid w:val="00085CC4"/>
    <w:rsid w:val="002E5E2C"/>
    <w:rsid w:val="003772B0"/>
    <w:rsid w:val="003F3EB1"/>
    <w:rsid w:val="004E5220"/>
    <w:rsid w:val="00583797"/>
    <w:rsid w:val="005A4D72"/>
    <w:rsid w:val="006B7469"/>
    <w:rsid w:val="007C21DD"/>
    <w:rsid w:val="00817B1E"/>
    <w:rsid w:val="00880972"/>
    <w:rsid w:val="008C7B35"/>
    <w:rsid w:val="00A73A90"/>
    <w:rsid w:val="00A80088"/>
    <w:rsid w:val="00BA2CAA"/>
    <w:rsid w:val="00C46054"/>
    <w:rsid w:val="00D04C43"/>
    <w:rsid w:val="00D200CE"/>
    <w:rsid w:val="00E32A24"/>
    <w:rsid w:val="00ED678F"/>
    <w:rsid w:val="00FA243A"/>
    <w:rsid w:val="00F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1975"/>
  <w15:chartTrackingRefBased/>
  <w15:docId w15:val="{761F104D-A9D2-439A-BE8D-ED5273FE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rsid w:val="00085CC4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Arial"/>
    </w:rPr>
  </w:style>
  <w:style w:type="paragraph" w:styleId="Topptekst">
    <w:name w:val="header"/>
    <w:basedOn w:val="Normal"/>
    <w:link w:val="TopptekstTegn"/>
    <w:uiPriority w:val="99"/>
    <w:unhideWhenUsed/>
    <w:rsid w:val="005A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4D72"/>
  </w:style>
  <w:style w:type="paragraph" w:styleId="Bunntekst">
    <w:name w:val="footer"/>
    <w:basedOn w:val="Normal"/>
    <w:link w:val="BunntekstTegn"/>
    <w:uiPriority w:val="99"/>
    <w:unhideWhenUsed/>
    <w:rsid w:val="005A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7" ma:contentTypeDescription="Opprett et nytt dokument." ma:contentTypeScope="" ma:versionID="c07ab65701602d93026dd574daebd26a">
  <xsd:schema xmlns:xsd="http://www.w3.org/2001/XMLSchema" xmlns:xs="http://www.w3.org/2001/XMLSchema" xmlns:p="http://schemas.microsoft.com/office/2006/metadata/properties" xmlns:ns2="7809aaa9-37a0-4cd5-a9b9-6ab275b485db" xmlns:ns3="77416a23-164b-4432-9662-03be8e14d0af" targetNamespace="http://schemas.microsoft.com/office/2006/metadata/properties" ma:root="true" ma:fieldsID="3599febc9e4aafb58e53ed404d3c2843" ns2:_="" ns3:_="">
    <xsd:import namespace="7809aaa9-37a0-4cd5-a9b9-6ab275b485db"/>
    <xsd:import namespace="77416a23-164b-4432-9662-03be8e14d0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07a26-f896-4440-803b-e60625c6e814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lcf76f155ced4ddcb4097134ff3c332f xmlns="77416a23-164b-4432-9662-03be8e14d0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1806-E341-4D56-8669-B7099835A1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EED59-F1EA-46DF-98BD-EBE336A2D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9aaa9-37a0-4cd5-a9b9-6ab275b485db"/>
    <ds:schemaRef ds:uri="77416a23-164b-4432-9662-03be8e14d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0F05C-3CB2-4D26-A5D3-8F01D3EDB717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customXml/itemProps4.xml><?xml version="1.0" encoding="utf-8"?>
<ds:datastoreItem xmlns:ds="http://schemas.openxmlformats.org/officeDocument/2006/customXml" ds:itemID="{E18B6BC3-3FB1-4D45-95F4-9D3A059732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Persson, Grete Bakke</dc:creator>
  <cp:keywords/>
  <dc:description/>
  <cp:lastModifiedBy>Slemdal, Øyvind Andrè Teigen</cp:lastModifiedBy>
  <cp:revision>5</cp:revision>
  <cp:lastPrinted>2024-01-16T12:33:00Z</cp:lastPrinted>
  <dcterms:created xsi:type="dcterms:W3CDTF">2023-10-20T15:33:00Z</dcterms:created>
  <dcterms:modified xsi:type="dcterms:W3CDTF">2024-01-16T12:33:00Z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